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921E8" w14:textId="77777777" w:rsidR="00EB51C9" w:rsidRDefault="00EB51C9" w:rsidP="00EB51C9">
      <w:pPr>
        <w:rPr>
          <w:rFonts w:cs="EdgarTalMF"/>
          <w:sz w:val="24"/>
          <w:szCs w:val="24"/>
          <w:u w:val="single"/>
          <w:rtl/>
        </w:rPr>
      </w:pPr>
      <w:r>
        <w:rPr>
          <w:rFonts w:cs="EdgarTalMF" w:hint="cs"/>
          <w:sz w:val="24"/>
          <w:szCs w:val="24"/>
          <w:rtl/>
        </w:rPr>
        <w:t xml:space="preserve">                </w:t>
      </w:r>
      <w:r w:rsidR="000D5AA9" w:rsidRPr="005E2A9A">
        <w:rPr>
          <w:rFonts w:cs="EdgarTalMF" w:hint="cs"/>
          <w:sz w:val="24"/>
          <w:szCs w:val="24"/>
          <w:rtl/>
        </w:rPr>
        <w:t xml:space="preserve">               </w:t>
      </w:r>
      <w:r w:rsidR="005E2A9A">
        <w:rPr>
          <w:rFonts w:cs="EdgarTalMF" w:hint="cs"/>
          <w:sz w:val="24"/>
          <w:szCs w:val="24"/>
          <w:rtl/>
        </w:rPr>
        <w:t xml:space="preserve">           </w:t>
      </w:r>
    </w:p>
    <w:p w14:paraId="71C67E32" w14:textId="77777777" w:rsidR="00EB51C9" w:rsidRPr="00EB51C9" w:rsidRDefault="00EB51C9" w:rsidP="00EB51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66418FDB" wp14:editId="7C38C1C3">
            <wp:simplePos x="0" y="0"/>
            <wp:positionH relativeFrom="column">
              <wp:posOffset>-306704</wp:posOffset>
            </wp:positionH>
            <wp:positionV relativeFrom="paragraph">
              <wp:posOffset>216535</wp:posOffset>
            </wp:positionV>
            <wp:extent cx="1352550" cy="8860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144" cy="894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1C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משימת חקר בגאוגרפיה (ארצות הים תיכון)</w:t>
      </w:r>
    </w:p>
    <w:p w14:paraId="66E437DA" w14:textId="77777777" w:rsidR="00EB51C9" w:rsidRDefault="00EB51C9" w:rsidP="00EB51C9">
      <w:pPr>
        <w:rPr>
          <w:rFonts w:cs="EdgarTalMF"/>
          <w:sz w:val="24"/>
          <w:szCs w:val="24"/>
          <w:u w:val="single"/>
          <w:rtl/>
        </w:rPr>
      </w:pPr>
    </w:p>
    <w:p w14:paraId="5C3F916B" w14:textId="77777777" w:rsidR="000D5AA9" w:rsidRPr="005E2A9A" w:rsidRDefault="000D5AA9" w:rsidP="00EB51C9">
      <w:pPr>
        <w:rPr>
          <w:rFonts w:cs="EdgarTalMF"/>
          <w:sz w:val="24"/>
          <w:szCs w:val="24"/>
          <w:u w:val="single"/>
          <w:rtl/>
        </w:rPr>
      </w:pPr>
      <w:r w:rsidRPr="005E2A9A">
        <w:rPr>
          <w:rFonts w:cs="EdgarTalMF" w:hint="cs"/>
          <w:sz w:val="24"/>
          <w:szCs w:val="24"/>
          <w:u w:val="single"/>
          <w:rtl/>
        </w:rPr>
        <w:t>תלמידים והורים יקרים!!</w:t>
      </w:r>
    </w:p>
    <w:p w14:paraId="0DBA8CF1" w14:textId="77777777" w:rsidR="000D5AA9" w:rsidRPr="005E2A9A" w:rsidRDefault="000D5AA9">
      <w:pPr>
        <w:rPr>
          <w:rFonts w:cs="EdgarTalMF"/>
          <w:sz w:val="24"/>
          <w:szCs w:val="24"/>
          <w:rtl/>
        </w:rPr>
      </w:pPr>
      <w:r w:rsidRPr="005E2A9A">
        <w:rPr>
          <w:rFonts w:cs="EdgarTalMF" w:hint="cs"/>
          <w:sz w:val="24"/>
          <w:szCs w:val="24"/>
          <w:rtl/>
        </w:rPr>
        <w:t>אנו בעיצומו של לימוד הנושא:</w:t>
      </w:r>
      <w:r w:rsidR="00144681" w:rsidRPr="005E2A9A">
        <w:rPr>
          <w:rFonts w:cs="EdgarTalMF" w:hint="cs"/>
          <w:sz w:val="24"/>
          <w:szCs w:val="24"/>
          <w:rtl/>
        </w:rPr>
        <w:t xml:space="preserve"> "</w:t>
      </w:r>
      <w:r w:rsidRPr="005E2A9A">
        <w:rPr>
          <w:rFonts w:cs="EdgarTalMF" w:hint="cs"/>
          <w:sz w:val="24"/>
          <w:szCs w:val="24"/>
          <w:rtl/>
        </w:rPr>
        <w:t>מסביב לים התיכון</w:t>
      </w:r>
      <w:r w:rsidR="00144681" w:rsidRPr="005E2A9A">
        <w:rPr>
          <w:rFonts w:cs="EdgarTalMF" w:hint="cs"/>
          <w:sz w:val="24"/>
          <w:szCs w:val="24"/>
          <w:rtl/>
        </w:rPr>
        <w:t xml:space="preserve">". </w:t>
      </w:r>
    </w:p>
    <w:p w14:paraId="48BDAF93" w14:textId="77777777" w:rsidR="00144681" w:rsidRPr="005E2A9A" w:rsidRDefault="00144681">
      <w:pPr>
        <w:rPr>
          <w:rFonts w:cs="EdgarTalMF"/>
          <w:sz w:val="24"/>
          <w:szCs w:val="24"/>
          <w:rtl/>
        </w:rPr>
      </w:pPr>
      <w:r w:rsidRPr="005E2A9A">
        <w:rPr>
          <w:rFonts w:cs="EdgarTalMF" w:hint="cs"/>
          <w:sz w:val="24"/>
          <w:szCs w:val="24"/>
          <w:rtl/>
        </w:rPr>
        <w:t xml:space="preserve">הכרנו את המאפיינים </w:t>
      </w:r>
      <w:r w:rsidR="00AF1FD2" w:rsidRPr="005E2A9A">
        <w:rPr>
          <w:rFonts w:cs="EdgarTalMF" w:hint="cs"/>
          <w:sz w:val="24"/>
          <w:szCs w:val="24"/>
          <w:rtl/>
        </w:rPr>
        <w:t xml:space="preserve"> של הים התיכון, מיקומו, המדינות השוכנות לחופו, איים, מיצרים, מפרצים, וצורות נוף נוספות "המקשטות" את הים המיוחד הזה.</w:t>
      </w:r>
    </w:p>
    <w:p w14:paraId="300572D2" w14:textId="77777777" w:rsidR="00AF1FD2" w:rsidRPr="005E2A9A" w:rsidRDefault="00AF1FD2">
      <w:pPr>
        <w:rPr>
          <w:rFonts w:cs="EdgarTalMF"/>
          <w:sz w:val="24"/>
          <w:szCs w:val="24"/>
          <w:rtl/>
        </w:rPr>
      </w:pPr>
      <w:r w:rsidRPr="005E2A9A">
        <w:rPr>
          <w:rFonts w:cs="EdgarTalMF" w:hint="cs"/>
          <w:sz w:val="24"/>
          <w:szCs w:val="24"/>
          <w:rtl/>
        </w:rPr>
        <w:t xml:space="preserve">למעשה , תוכלו ללמוד, להעשיר ולהכיר </w:t>
      </w:r>
      <w:r w:rsidR="00666B91" w:rsidRPr="005E2A9A">
        <w:rPr>
          <w:rFonts w:cs="EdgarTalMF" w:hint="cs"/>
          <w:sz w:val="24"/>
          <w:szCs w:val="24"/>
          <w:rtl/>
        </w:rPr>
        <w:t xml:space="preserve">דברים נוספים על הים בכוחות עצמכם וכמובן  להכיר לעומק את כל המדינות השוכנות לחופו- אם תשקיעו זמן ומרץ בזמן שנותר עד סוף </w:t>
      </w:r>
      <w:proofErr w:type="spellStart"/>
      <w:r w:rsidR="00666B91" w:rsidRPr="005E2A9A">
        <w:rPr>
          <w:rFonts w:cs="EdgarTalMF" w:hint="cs"/>
          <w:sz w:val="24"/>
          <w:szCs w:val="24"/>
          <w:rtl/>
        </w:rPr>
        <w:t>השנה.</w:t>
      </w:r>
      <w:r w:rsidR="000137C1">
        <w:rPr>
          <w:rFonts w:cs="EdgarTalMF" w:hint="cs"/>
          <w:sz w:val="24"/>
          <w:szCs w:val="24"/>
          <w:rtl/>
        </w:rPr>
        <w:t>נקדיש</w:t>
      </w:r>
      <w:proofErr w:type="spellEnd"/>
      <w:r w:rsidR="000137C1">
        <w:rPr>
          <w:rFonts w:cs="EdgarTalMF" w:hint="cs"/>
          <w:sz w:val="24"/>
          <w:szCs w:val="24"/>
          <w:rtl/>
        </w:rPr>
        <w:t xml:space="preserve"> את השיעורים למשימת ההגשה</w:t>
      </w:r>
    </w:p>
    <w:p w14:paraId="5C12A2A7" w14:textId="77777777" w:rsidR="00BF45A8" w:rsidRPr="004A3C2B" w:rsidRDefault="00BF45A8" w:rsidP="000137C1">
      <w:pPr>
        <w:rPr>
          <w:rFonts w:cs="EdgarTalMF"/>
          <w:sz w:val="24"/>
          <w:szCs w:val="24"/>
          <w:u w:val="single"/>
          <w:rtl/>
        </w:rPr>
      </w:pPr>
      <w:r w:rsidRPr="004A3C2B">
        <w:rPr>
          <w:rFonts w:cs="EdgarTalMF" w:hint="cs"/>
          <w:sz w:val="24"/>
          <w:szCs w:val="24"/>
          <w:u w:val="single"/>
          <w:rtl/>
        </w:rPr>
        <w:t>ובכן לעבודה!</w:t>
      </w:r>
      <w:r w:rsidR="000137C1">
        <w:rPr>
          <w:rFonts w:cs="EdgarTalMF" w:hint="cs"/>
          <w:sz w:val="24"/>
          <w:szCs w:val="24"/>
          <w:u w:val="single"/>
          <w:rtl/>
        </w:rPr>
        <w:t xml:space="preserve"> </w:t>
      </w:r>
      <w:r w:rsidRPr="004A3C2B">
        <w:rPr>
          <w:rFonts w:cs="EdgarTalMF" w:hint="cs"/>
          <w:sz w:val="24"/>
          <w:szCs w:val="24"/>
          <w:u w:val="single"/>
          <w:rtl/>
        </w:rPr>
        <w:t>מה עושים? איך מתחילים?</w:t>
      </w:r>
    </w:p>
    <w:p w14:paraId="51F6BBA1" w14:textId="77777777" w:rsidR="00BF45A8" w:rsidRPr="004A3C2B" w:rsidRDefault="00BF45A8">
      <w:pPr>
        <w:rPr>
          <w:rFonts w:cs="EdgarTalMF"/>
          <w:sz w:val="24"/>
          <w:szCs w:val="24"/>
          <w:u w:val="single"/>
          <w:rtl/>
        </w:rPr>
      </w:pPr>
      <w:r w:rsidRPr="004A3C2B">
        <w:rPr>
          <w:rFonts w:cs="EdgarTalMF" w:hint="cs"/>
          <w:sz w:val="24"/>
          <w:szCs w:val="24"/>
          <w:u w:val="single"/>
          <w:rtl/>
        </w:rPr>
        <w:t>אז ככה...</w:t>
      </w:r>
    </w:p>
    <w:p w14:paraId="0188FCF6" w14:textId="77777777" w:rsidR="00BF45A8" w:rsidRPr="005E2A9A" w:rsidRDefault="00BF45A8">
      <w:pPr>
        <w:rPr>
          <w:rFonts w:cs="EdgarTalMF"/>
          <w:sz w:val="24"/>
          <w:szCs w:val="24"/>
          <w:rtl/>
        </w:rPr>
      </w:pPr>
      <w:r w:rsidRPr="005E2A9A">
        <w:rPr>
          <w:rFonts w:cs="EdgarTalMF" w:hint="cs"/>
          <w:sz w:val="24"/>
          <w:szCs w:val="24"/>
          <w:rtl/>
        </w:rPr>
        <w:t>בחרו לכם אחת מארצות הים התיכון המופיעות בספר הל</w:t>
      </w:r>
      <w:r w:rsidR="009A2BB8" w:rsidRPr="005E2A9A">
        <w:rPr>
          <w:rFonts w:cs="EdgarTalMF" w:hint="cs"/>
          <w:sz w:val="24"/>
          <w:szCs w:val="24"/>
          <w:rtl/>
        </w:rPr>
        <w:t xml:space="preserve">ימוד: מרוקו, </w:t>
      </w:r>
      <w:proofErr w:type="spellStart"/>
      <w:r w:rsidR="009A2BB8" w:rsidRPr="005E2A9A">
        <w:rPr>
          <w:rFonts w:cs="EdgarTalMF" w:hint="cs"/>
          <w:sz w:val="24"/>
          <w:szCs w:val="24"/>
          <w:rtl/>
        </w:rPr>
        <w:t>איטליה,יוון,טורקיה,מצריים</w:t>
      </w:r>
      <w:proofErr w:type="spellEnd"/>
      <w:r w:rsidR="009A2BB8" w:rsidRPr="005E2A9A">
        <w:rPr>
          <w:rFonts w:cs="EdgarTalMF" w:hint="cs"/>
          <w:sz w:val="24"/>
          <w:szCs w:val="24"/>
          <w:rtl/>
        </w:rPr>
        <w:t>.</w:t>
      </w:r>
    </w:p>
    <w:p w14:paraId="7F5D2B4D" w14:textId="77777777" w:rsidR="009A2BB8" w:rsidRPr="005E2A9A" w:rsidRDefault="009A2BB8">
      <w:pPr>
        <w:rPr>
          <w:rFonts w:cs="EdgarTalMF"/>
          <w:sz w:val="24"/>
          <w:szCs w:val="24"/>
          <w:rtl/>
        </w:rPr>
      </w:pPr>
      <w:r w:rsidRPr="005E2A9A">
        <w:rPr>
          <w:rFonts w:cs="EdgarTalMF" w:hint="cs"/>
          <w:sz w:val="24"/>
          <w:szCs w:val="24"/>
          <w:rtl/>
        </w:rPr>
        <w:t>לפני הבחירה שאלו את עצמכם: האם יש לי עניין בנושא?</w:t>
      </w:r>
    </w:p>
    <w:p w14:paraId="3453232F" w14:textId="77777777" w:rsidR="007611CA" w:rsidRPr="005E2A9A" w:rsidRDefault="00A87131">
      <w:pPr>
        <w:rPr>
          <w:rFonts w:cs="EdgarTalMF"/>
          <w:sz w:val="24"/>
          <w:szCs w:val="24"/>
          <w:rtl/>
        </w:rPr>
      </w:pPr>
      <w:r>
        <w:rPr>
          <w:rFonts w:cs="EdgarTalMF" w:hint="cs"/>
          <w:sz w:val="24"/>
          <w:szCs w:val="24"/>
          <w:rtl/>
        </w:rPr>
        <w:t>האם הנו</w:t>
      </w:r>
      <w:r w:rsidR="007611CA" w:rsidRPr="005E2A9A">
        <w:rPr>
          <w:rFonts w:cs="EdgarTalMF" w:hint="cs"/>
          <w:sz w:val="24"/>
          <w:szCs w:val="24"/>
          <w:rtl/>
        </w:rPr>
        <w:t>שא קרוב לליבי? האם יש לי מספיק מקורות מידע בנושא?</w:t>
      </w:r>
    </w:p>
    <w:p w14:paraId="74798AFA" w14:textId="77777777" w:rsidR="007611CA" w:rsidRPr="005E2A9A" w:rsidRDefault="00A87131">
      <w:pPr>
        <w:rPr>
          <w:rFonts w:cs="EdgarTalMF"/>
          <w:sz w:val="24"/>
          <w:szCs w:val="24"/>
          <w:rtl/>
        </w:rPr>
      </w:pPr>
      <w:r>
        <w:rPr>
          <w:rFonts w:cs="EdgarTalMF" w:hint="cs"/>
          <w:sz w:val="24"/>
          <w:szCs w:val="24"/>
          <w:rtl/>
        </w:rPr>
        <w:t xml:space="preserve">לפני </w:t>
      </w:r>
      <w:r w:rsidR="007611CA" w:rsidRPr="005E2A9A">
        <w:rPr>
          <w:rFonts w:cs="EdgarTalMF" w:hint="cs"/>
          <w:sz w:val="24"/>
          <w:szCs w:val="24"/>
          <w:rtl/>
        </w:rPr>
        <w:t>תחילת העבודה יש לקרא היטב את  ההוראות, יש לעבוד על פיהן ואז -ההצלחה מובטחת!!</w:t>
      </w:r>
    </w:p>
    <w:p w14:paraId="75D58EE8" w14:textId="77777777" w:rsidR="007611CA" w:rsidRPr="00A87131" w:rsidRDefault="007611CA">
      <w:pPr>
        <w:rPr>
          <w:rFonts w:cs="EdgarTalMF"/>
          <w:sz w:val="24"/>
          <w:szCs w:val="24"/>
          <w:u w:val="single"/>
          <w:rtl/>
        </w:rPr>
      </w:pPr>
      <w:r w:rsidRPr="00A87131">
        <w:rPr>
          <w:rFonts w:cs="EdgarTalMF" w:hint="cs"/>
          <w:sz w:val="24"/>
          <w:szCs w:val="24"/>
          <w:u w:val="single"/>
          <w:rtl/>
        </w:rPr>
        <w:t>הוראות עבודה:</w:t>
      </w:r>
    </w:p>
    <w:p w14:paraId="1CD83E50" w14:textId="77777777" w:rsidR="007611CA" w:rsidRPr="005E2A9A" w:rsidRDefault="00B10943">
      <w:pPr>
        <w:rPr>
          <w:rFonts w:cs="EdgarTalMF"/>
          <w:sz w:val="24"/>
          <w:szCs w:val="24"/>
          <w:rtl/>
        </w:rPr>
      </w:pPr>
      <w:r w:rsidRPr="005E2A9A">
        <w:rPr>
          <w:rFonts w:cs="EdgarTalMF" w:hint="cs"/>
          <w:sz w:val="24"/>
          <w:szCs w:val="24"/>
          <w:rtl/>
        </w:rPr>
        <w:t xml:space="preserve">1) כתבו את שם המדינה בראש </w:t>
      </w:r>
      <w:r w:rsidR="007611CA" w:rsidRPr="005E2A9A">
        <w:rPr>
          <w:rFonts w:cs="EdgarTalMF" w:hint="cs"/>
          <w:sz w:val="24"/>
          <w:szCs w:val="24"/>
          <w:rtl/>
        </w:rPr>
        <w:t>עמוד</w:t>
      </w:r>
      <w:r w:rsidRPr="005E2A9A">
        <w:rPr>
          <w:rFonts w:cs="EdgarTalMF" w:hint="cs"/>
          <w:sz w:val="24"/>
          <w:szCs w:val="24"/>
          <w:rtl/>
        </w:rPr>
        <w:t xml:space="preserve"> , ושאלו שאלות רבות ומגוונות שעליהן הייתם רוצים תשובה במהלך העבודה. (דוגמא: היכן שוכנת המדינה? כיצד משפיעה עליה הקרבה אל הים? האם גרים  בה יהודים? ועוד </w:t>
      </w:r>
      <w:proofErr w:type="spellStart"/>
      <w:r w:rsidRPr="005E2A9A">
        <w:rPr>
          <w:rFonts w:cs="EdgarTalMF" w:hint="cs"/>
          <w:sz w:val="24"/>
          <w:szCs w:val="24"/>
          <w:rtl/>
        </w:rPr>
        <w:t>ועוד</w:t>
      </w:r>
      <w:proofErr w:type="spellEnd"/>
      <w:r w:rsidR="00A87131">
        <w:rPr>
          <w:rFonts w:cs="EdgarTalMF" w:hint="cs"/>
          <w:sz w:val="24"/>
          <w:szCs w:val="24"/>
          <w:rtl/>
        </w:rPr>
        <w:t xml:space="preserve">, זהו דף טיוטה </w:t>
      </w:r>
      <w:r w:rsidRPr="005E2A9A">
        <w:rPr>
          <w:rFonts w:cs="EdgarTalMF" w:hint="cs"/>
          <w:sz w:val="24"/>
          <w:szCs w:val="24"/>
          <w:rtl/>
        </w:rPr>
        <w:t>)</w:t>
      </w:r>
    </w:p>
    <w:p w14:paraId="2EDB496C" w14:textId="77777777" w:rsidR="00B10943" w:rsidRPr="005E2A9A" w:rsidRDefault="00B10943">
      <w:pPr>
        <w:rPr>
          <w:rFonts w:cs="EdgarTalMF"/>
          <w:sz w:val="24"/>
          <w:szCs w:val="24"/>
          <w:rtl/>
        </w:rPr>
      </w:pPr>
      <w:r w:rsidRPr="005E2A9A">
        <w:rPr>
          <w:rFonts w:cs="EdgarTalMF" w:hint="cs"/>
          <w:sz w:val="24"/>
          <w:szCs w:val="24"/>
          <w:rtl/>
        </w:rPr>
        <w:t>2) תעודת זהות : הכינו תעודת זהות למדינה:</w:t>
      </w:r>
    </w:p>
    <w:p w14:paraId="2D9C7D37" w14:textId="77777777" w:rsidR="00B10943" w:rsidRPr="005E2A9A" w:rsidRDefault="00B10943" w:rsidP="000137C1">
      <w:pPr>
        <w:rPr>
          <w:rFonts w:cs="EdgarTalMF"/>
          <w:sz w:val="24"/>
          <w:szCs w:val="24"/>
          <w:rtl/>
        </w:rPr>
      </w:pPr>
      <w:r w:rsidRPr="005E2A9A">
        <w:rPr>
          <w:rFonts w:cs="EdgarTalMF" w:hint="cs"/>
          <w:sz w:val="24"/>
          <w:szCs w:val="24"/>
          <w:rtl/>
        </w:rPr>
        <w:t>שם המדינה</w:t>
      </w:r>
      <w:r w:rsidR="000137C1">
        <w:rPr>
          <w:rFonts w:cs="EdgarTalMF" w:hint="cs"/>
          <w:sz w:val="24"/>
          <w:szCs w:val="24"/>
          <w:rtl/>
        </w:rPr>
        <w:t xml:space="preserve"> .</w:t>
      </w:r>
      <w:r w:rsidRPr="005E2A9A">
        <w:rPr>
          <w:rFonts w:cs="EdgarTalMF" w:hint="cs"/>
          <w:sz w:val="24"/>
          <w:szCs w:val="24"/>
          <w:rtl/>
        </w:rPr>
        <w:t>באיזו יבשת היא שוכנת</w:t>
      </w:r>
      <w:r w:rsidR="000137C1">
        <w:rPr>
          <w:rFonts w:cs="EdgarTalMF" w:hint="cs"/>
          <w:sz w:val="24"/>
          <w:szCs w:val="24"/>
          <w:rtl/>
        </w:rPr>
        <w:t xml:space="preserve"> ,</w:t>
      </w:r>
      <w:r w:rsidRPr="005E2A9A">
        <w:rPr>
          <w:rFonts w:cs="EdgarTalMF" w:hint="cs"/>
          <w:sz w:val="24"/>
          <w:szCs w:val="24"/>
          <w:rtl/>
        </w:rPr>
        <w:t>שמות הימים המקיפים אותה</w:t>
      </w:r>
      <w:r w:rsidR="000137C1">
        <w:rPr>
          <w:rFonts w:cs="EdgarTalMF" w:hint="cs"/>
          <w:sz w:val="24"/>
          <w:szCs w:val="24"/>
          <w:rtl/>
        </w:rPr>
        <w:t xml:space="preserve"> ,</w:t>
      </w:r>
      <w:r w:rsidRPr="005E2A9A">
        <w:rPr>
          <w:rFonts w:cs="EdgarTalMF" w:hint="cs"/>
          <w:sz w:val="24"/>
          <w:szCs w:val="24"/>
          <w:rtl/>
        </w:rPr>
        <w:t>איים השייכים למדינה</w:t>
      </w:r>
      <w:r w:rsidR="000137C1">
        <w:rPr>
          <w:rFonts w:cs="EdgarTalMF" w:hint="cs"/>
          <w:sz w:val="24"/>
          <w:szCs w:val="24"/>
          <w:rtl/>
        </w:rPr>
        <w:t xml:space="preserve"> ,</w:t>
      </w:r>
      <w:r w:rsidRPr="005E2A9A">
        <w:rPr>
          <w:rFonts w:cs="EdgarTalMF" w:hint="cs"/>
          <w:sz w:val="24"/>
          <w:szCs w:val="24"/>
          <w:rtl/>
        </w:rPr>
        <w:t>עיר בירה</w:t>
      </w:r>
    </w:p>
    <w:p w14:paraId="677C7DAC" w14:textId="77777777" w:rsidR="00B10943" w:rsidRPr="005E2A9A" w:rsidRDefault="00B10943" w:rsidP="000137C1">
      <w:pPr>
        <w:rPr>
          <w:rFonts w:cs="EdgarTalMF"/>
          <w:sz w:val="24"/>
          <w:szCs w:val="24"/>
          <w:rtl/>
        </w:rPr>
      </w:pPr>
      <w:r w:rsidRPr="005E2A9A">
        <w:rPr>
          <w:rFonts w:cs="EdgarTalMF" w:hint="cs"/>
          <w:sz w:val="24"/>
          <w:szCs w:val="24"/>
          <w:rtl/>
        </w:rPr>
        <w:t>ערים גדולות</w:t>
      </w:r>
      <w:r w:rsidR="000137C1">
        <w:rPr>
          <w:rFonts w:cs="EdgarTalMF" w:hint="cs"/>
          <w:sz w:val="24"/>
          <w:szCs w:val="24"/>
          <w:rtl/>
        </w:rPr>
        <w:t xml:space="preserve"> ,</w:t>
      </w:r>
      <w:r w:rsidRPr="005E2A9A">
        <w:rPr>
          <w:rFonts w:cs="EdgarTalMF" w:hint="cs"/>
          <w:sz w:val="24"/>
          <w:szCs w:val="24"/>
          <w:rtl/>
        </w:rPr>
        <w:t>דגל המדינה</w:t>
      </w:r>
      <w:r w:rsidR="000137C1">
        <w:rPr>
          <w:rFonts w:cs="EdgarTalMF" w:hint="cs"/>
          <w:sz w:val="24"/>
          <w:szCs w:val="24"/>
          <w:rtl/>
        </w:rPr>
        <w:t xml:space="preserve"> ,</w:t>
      </w:r>
      <w:r w:rsidRPr="005E2A9A">
        <w:rPr>
          <w:rFonts w:cs="EdgarTalMF" w:hint="cs"/>
          <w:sz w:val="24"/>
          <w:szCs w:val="24"/>
          <w:rtl/>
        </w:rPr>
        <w:t>שלטון</w:t>
      </w:r>
      <w:r w:rsidR="000137C1">
        <w:rPr>
          <w:rFonts w:cs="EdgarTalMF" w:hint="cs"/>
          <w:sz w:val="24"/>
          <w:szCs w:val="24"/>
          <w:rtl/>
        </w:rPr>
        <w:t xml:space="preserve"> ,</w:t>
      </w:r>
      <w:r w:rsidRPr="005E2A9A">
        <w:rPr>
          <w:rFonts w:cs="EdgarTalMF" w:hint="cs"/>
          <w:sz w:val="24"/>
          <w:szCs w:val="24"/>
          <w:rtl/>
        </w:rPr>
        <w:t>שפה</w:t>
      </w:r>
      <w:r w:rsidR="000137C1">
        <w:rPr>
          <w:rFonts w:cs="EdgarTalMF" w:hint="cs"/>
          <w:sz w:val="24"/>
          <w:szCs w:val="24"/>
          <w:rtl/>
        </w:rPr>
        <w:t xml:space="preserve"> ,</w:t>
      </w:r>
      <w:r w:rsidRPr="005E2A9A">
        <w:rPr>
          <w:rFonts w:cs="EdgarTalMF" w:hint="cs"/>
          <w:sz w:val="24"/>
          <w:szCs w:val="24"/>
          <w:rtl/>
        </w:rPr>
        <w:t>מטבע</w:t>
      </w:r>
      <w:r w:rsidR="000137C1">
        <w:rPr>
          <w:rFonts w:cs="EdgarTalMF" w:hint="cs"/>
          <w:sz w:val="24"/>
          <w:szCs w:val="24"/>
          <w:rtl/>
        </w:rPr>
        <w:t xml:space="preserve"> ,</w:t>
      </w:r>
      <w:r w:rsidRPr="005E2A9A">
        <w:rPr>
          <w:rFonts w:cs="EdgarTalMF" w:hint="cs"/>
          <w:sz w:val="24"/>
          <w:szCs w:val="24"/>
          <w:rtl/>
        </w:rPr>
        <w:t>מספר תושבים</w:t>
      </w:r>
      <w:r w:rsidR="000137C1">
        <w:rPr>
          <w:rFonts w:cs="EdgarTalMF" w:hint="cs"/>
          <w:sz w:val="24"/>
          <w:szCs w:val="24"/>
          <w:rtl/>
        </w:rPr>
        <w:t xml:space="preserve"> ,</w:t>
      </w:r>
      <w:r w:rsidRPr="005E2A9A">
        <w:rPr>
          <w:rFonts w:cs="EdgarTalMF" w:hint="cs"/>
          <w:sz w:val="24"/>
          <w:szCs w:val="24"/>
          <w:rtl/>
        </w:rPr>
        <w:t>דת</w:t>
      </w:r>
      <w:r w:rsidR="000137C1">
        <w:rPr>
          <w:rFonts w:cs="EdgarTalMF" w:hint="cs"/>
          <w:sz w:val="24"/>
          <w:szCs w:val="24"/>
          <w:rtl/>
        </w:rPr>
        <w:t xml:space="preserve"> ,</w:t>
      </w:r>
      <w:r w:rsidRPr="005E2A9A">
        <w:rPr>
          <w:rFonts w:cs="EdgarTalMF" w:hint="cs"/>
          <w:sz w:val="24"/>
          <w:szCs w:val="24"/>
          <w:rtl/>
        </w:rPr>
        <w:t>שטח</w:t>
      </w:r>
    </w:p>
    <w:p w14:paraId="2DEE0F65" w14:textId="77777777" w:rsidR="005E2A9A" w:rsidRDefault="00D950A9">
      <w:pPr>
        <w:rPr>
          <w:rFonts w:cs="EdgarTalMF"/>
          <w:sz w:val="24"/>
          <w:szCs w:val="24"/>
          <w:rtl/>
        </w:rPr>
      </w:pPr>
      <w:r>
        <w:rPr>
          <w:rFonts w:cs="EdgarTalMF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6E43B0" wp14:editId="29277581">
                <wp:simplePos x="0" y="0"/>
                <wp:positionH relativeFrom="column">
                  <wp:posOffset>407670</wp:posOffset>
                </wp:positionH>
                <wp:positionV relativeFrom="paragraph">
                  <wp:posOffset>228600</wp:posOffset>
                </wp:positionV>
                <wp:extent cx="2242185" cy="2173605"/>
                <wp:effectExtent l="219075" t="494030" r="224790" b="4946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94498">
                          <a:off x="0" y="0"/>
                          <a:ext cx="2242185" cy="217360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D736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3" o:spid="_x0000_s1026" type="#_x0000_t64" style="position:absolute;left:0;text-align:left;margin-left:32.1pt;margin-top:18pt;width:176.55pt;height:171.15pt;rotation:-130471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5CQgIAAIwEAAAOAAAAZHJzL2Uyb0RvYy54bWysVNtu2zAMfR+wfxD03voSp02MOkWRrsOA&#10;bivQ7QMUSY61yZJGKXG6ry8lp5m77WmYHwRSpA4vh/TV9aHXZC/BK2saWpznlEjDrVBm29CvX+7O&#10;FpT4wIxg2hrZ0Cfp6fXq7ZurwdWytJ3VQgJBEOPrwTW0C8HVWeZ5J3vmz62TBo2thZ4FVGGbCWAD&#10;ovc6K/P8IhssCAeWS+/x9nY00lXCb1vJw+e29TIQ3VDMLaQT0rmJZ7a6YvUWmOsUP6bB/iGLnimD&#10;QU9QtywwsgP1B1SvOFhv23DObZ/ZtlVcphqwmiL/rZrHjjmZasHmeHdqk/9/sPzT/gGIEg2tKDGs&#10;R4pudsGmyGQW2zM4X6PXo3uAWKB395Z/98TYdcfMVt4A2KGTTGBSRfTPXj2IisenZDN8tALRGaKn&#10;Th1a6AlYZOSsKJZVtVyka2wJOSR+nk78yEMgHC/LsiqLxZwSjrayuJxd5PMUktURLabnwIf30vYk&#10;Cg0d2D42kNVsf+9DIkgcy2TiW0FJ22vke880KWb5iIYkTnzKqU+al+yEhtJLvNQaq5W4U1onBbab&#10;tQaC0A29S98xVT9104YMDV3Oy3lK85XNTyHy9P0NAuzOiDTHkYZ3RzkwpUcZs9TmyEukYqR0Y8UT&#10;0pIIwMXAFcZ2dRZ+UjLgOjTU/9gxkJToDwapXRZVFfcnKdX8skQFppbN1MIMR6iGBkpGcR3Gnds5&#10;UNsOIxWpXGPjsLUqvMzNmNUxWRx5lF7t1FRPXr9+IqtnAAAA//8DAFBLAwQUAAYACAAAACEATtzI&#10;M+IAAAAJAQAADwAAAGRycy9kb3ducmV2LnhtbEyPT0vDQBDF74LfYRnBS7GbJiEtMZtSCv5BUDR6&#10;0NsmOybB7GzIbtv47R1Pepx5j/d+r9jOdhBHnHzvSMFqGYFAapzpqVXw9npztQHhgyajB0eo4Bs9&#10;bMvzs0Lnxp3oBY9VaAWHkM+1gi6EMZfSNx1a7ZduRGLt001WBz6nVppJnzjcDjKOokxa3RM3dHrE&#10;fYfNV3Ww3Ov7xaL+kM+3d7unh31cpfXj/btSlxfz7hpEwDn8meEXn9GhZKbaHch4MSjI0pidCpKM&#10;J7GertYJiJof600Csizk/wXlDwAAAP//AwBQSwECLQAUAAYACAAAACEAtoM4kv4AAADhAQAAEwAA&#10;AAAAAAAAAAAAAAAAAAAAW0NvbnRlbnRfVHlwZXNdLnhtbFBLAQItABQABgAIAAAAIQA4/SH/1gAA&#10;AJQBAAALAAAAAAAAAAAAAAAAAC8BAABfcmVscy8ucmVsc1BLAQItABQABgAIAAAAIQCARj5CQgIA&#10;AIwEAAAOAAAAAAAAAAAAAAAAAC4CAABkcnMvZTJvRG9jLnhtbFBLAQItABQABgAIAAAAIQBO3Mgz&#10;4gAAAAkBAAAPAAAAAAAAAAAAAAAAAJwEAABkcnMvZG93bnJldi54bWxQSwUGAAAAAAQABADzAAAA&#10;qwUAAAAA&#10;"/>
            </w:pict>
          </mc:Fallback>
        </mc:AlternateContent>
      </w:r>
      <w:r w:rsidR="005E2A9A">
        <w:rPr>
          <w:rFonts w:cs="EdgarTalMF" w:hint="cs"/>
          <w:sz w:val="24"/>
          <w:szCs w:val="24"/>
          <w:rtl/>
        </w:rPr>
        <w:t xml:space="preserve">3) </w:t>
      </w:r>
      <w:r w:rsidR="005E2A9A" w:rsidRPr="000137C1">
        <w:rPr>
          <w:rFonts w:cs="EdgarTalMF" w:hint="cs"/>
          <w:b/>
          <w:bCs/>
          <w:sz w:val="24"/>
          <w:szCs w:val="24"/>
          <w:u w:val="single"/>
          <w:rtl/>
        </w:rPr>
        <w:t xml:space="preserve">פני הארץ: </w:t>
      </w:r>
      <w:r w:rsidR="005E2A9A">
        <w:rPr>
          <w:rFonts w:cs="EdgarTalMF" w:hint="cs"/>
          <w:sz w:val="24"/>
          <w:szCs w:val="24"/>
          <w:rtl/>
        </w:rPr>
        <w:t>המבנה הפיסי של המדינה</w:t>
      </w:r>
    </w:p>
    <w:p w14:paraId="20D15C5A" w14:textId="77777777" w:rsidR="005E2A9A" w:rsidRDefault="005E2A9A" w:rsidP="000137C1">
      <w:pPr>
        <w:rPr>
          <w:rFonts w:cs="EdgarTalMF"/>
          <w:sz w:val="24"/>
          <w:szCs w:val="24"/>
          <w:rtl/>
        </w:rPr>
      </w:pPr>
      <w:r>
        <w:rPr>
          <w:rFonts w:cs="EdgarTalMF" w:hint="cs"/>
          <w:sz w:val="24"/>
          <w:szCs w:val="24"/>
          <w:rtl/>
        </w:rPr>
        <w:t xml:space="preserve">עמקים </w:t>
      </w:r>
      <w:r w:rsidR="000137C1">
        <w:rPr>
          <w:rFonts w:cs="EdgarTalMF" w:hint="cs"/>
          <w:sz w:val="24"/>
          <w:szCs w:val="24"/>
          <w:rtl/>
        </w:rPr>
        <w:t xml:space="preserve"> ,</w:t>
      </w:r>
      <w:r>
        <w:rPr>
          <w:rFonts w:cs="EdgarTalMF" w:hint="cs"/>
          <w:sz w:val="24"/>
          <w:szCs w:val="24"/>
          <w:rtl/>
        </w:rPr>
        <w:t>נהרות</w:t>
      </w:r>
      <w:r w:rsidR="000137C1">
        <w:rPr>
          <w:rFonts w:cs="EdgarTalMF" w:hint="cs"/>
          <w:sz w:val="24"/>
          <w:szCs w:val="24"/>
          <w:rtl/>
        </w:rPr>
        <w:t>,</w:t>
      </w:r>
      <w:r w:rsidR="000137C1" w:rsidRPr="000137C1">
        <w:rPr>
          <w:rFonts w:cs="EdgarTalMF" w:hint="cs"/>
          <w:sz w:val="24"/>
          <w:szCs w:val="24"/>
          <w:rtl/>
        </w:rPr>
        <w:t xml:space="preserve"> </w:t>
      </w:r>
      <w:r w:rsidR="000137C1">
        <w:rPr>
          <w:rFonts w:cs="EdgarTalMF" w:hint="cs"/>
          <w:sz w:val="24"/>
          <w:szCs w:val="24"/>
          <w:rtl/>
        </w:rPr>
        <w:t>רמות, מישורים, מדבריות, רכסי הרים</w:t>
      </w:r>
    </w:p>
    <w:p w14:paraId="1AD0A730" w14:textId="77777777" w:rsidR="005E2A9A" w:rsidRDefault="00D950A9">
      <w:pPr>
        <w:rPr>
          <w:rFonts w:cs="EdgarTalMF"/>
          <w:sz w:val="24"/>
          <w:szCs w:val="24"/>
          <w:rtl/>
        </w:rPr>
      </w:pPr>
      <w:r>
        <w:rPr>
          <w:rFonts w:cs="EdgarTalMF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3A30A" wp14:editId="772293EA">
                <wp:simplePos x="0" y="0"/>
                <wp:positionH relativeFrom="column">
                  <wp:posOffset>636270</wp:posOffset>
                </wp:positionH>
                <wp:positionV relativeFrom="paragraph">
                  <wp:posOffset>95885</wp:posOffset>
                </wp:positionV>
                <wp:extent cx="1876425" cy="1104900"/>
                <wp:effectExtent l="0" t="0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A376" w14:textId="77777777" w:rsidR="008610C6" w:rsidRPr="00244DF0" w:rsidRDefault="00244DF0">
                            <w:pPr>
                              <w:rPr>
                                <w:rFonts w:cs="EdgarTalMF"/>
                                <w:rtl/>
                              </w:rPr>
                            </w:pPr>
                            <w:proofErr w:type="spellStart"/>
                            <w:r w:rsidRPr="00244DF0">
                              <w:rPr>
                                <w:rFonts w:cs="EdgarTalMF" w:hint="cs"/>
                                <w:rtl/>
                              </w:rPr>
                              <w:t>חשוב!בכל</w:t>
                            </w:r>
                            <w:proofErr w:type="spellEnd"/>
                            <w:r w:rsidRPr="00244DF0">
                              <w:rPr>
                                <w:rFonts w:cs="EdgarTalMF" w:hint="cs"/>
                                <w:rtl/>
                              </w:rPr>
                              <w:t xml:space="preserve"> שאלה, בעיה ושלב של כתיבת העבודה יש לגשת אלי </w:t>
                            </w:r>
                            <w:r w:rsidR="000137C1">
                              <w:rPr>
                                <w:rFonts w:cs="EdgarTalMF" w:hint="cs"/>
                                <w:rtl/>
                              </w:rPr>
                              <w:t>בהמשך השבוע.</w:t>
                            </w:r>
                          </w:p>
                          <w:p w14:paraId="781296B8" w14:textId="77777777" w:rsidR="00244DF0" w:rsidRPr="00244DF0" w:rsidRDefault="00244DF0">
                            <w:pPr>
                              <w:rPr>
                                <w:rFonts w:cs="EdgarTalMF"/>
                              </w:rPr>
                            </w:pPr>
                            <w:r w:rsidRPr="00244DF0">
                              <w:rPr>
                                <w:rFonts w:cs="EdgarTalMF" w:hint="cs"/>
                                <w:rtl/>
                              </w:rPr>
                              <w:t>לקבל מענה וסיוע!! הזדרזו!!!!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0.1pt;margin-top:7.55pt;width:147.7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5Ev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yK2O0OvU3B66MHNjHAMLLtKdX8vy28aCblqqNiyW6Xk0DBaQXahvelfXJ1w&#10;tAXZDB9lBWHozkgHNNaqs62DZiBAB5aeTszYVEobMl7MSTTDqARbGAYkCRx3Pk2P13ulzXsmO2QX&#10;GVZAvYOn+3ttbDo0PbrYaEIWvG0d/a14dgCO0wkEh6vWZtNwbP5MgmQdr2PikWi+9kiQ595tsSLe&#10;vAgXs/xdvlrl4S8bNyRpw6uKCRvmqKyQ/BlzB41PmjhpS8uWVxbOpqTVdrNqFdpTUHbhPtd0sJzd&#10;/OdpuCZALS9KCiMS3EWJV8zjhUcKMvOSRRB7QZjcJXNoNcmL5yXdc8H+vSQ0ZDiZAamunHPSL2oL&#10;3Pe6Npp23MDsaHmX4fjkRFOrwbWoHLWG8nZaX7TCpn9uBdB9JNop1op0kqsZNyOgWBlvZPUE2lUS&#10;lAUChYEHi0aqHxgNMDwyrL/vqGIYtR8E6D8JCbHTxm3IbBHBRl1aNpcWKkqAyrDBaFquzDShdr3i&#10;2wYiTS9OyFt4MzV3aj5ndXhpMCBcUYdhZifQ5d55nUfu8jcAAAD//wMAUEsDBBQABgAIAAAAIQA8&#10;gFeJ3gAAAAoBAAAPAAAAZHJzL2Rvd25yZXYueG1sTI9BT8MwDIXvSPyHyEjcWNJBYS1NpwnEFcRg&#10;k7hljddWa5yqydby7+ed4OZnPz1/r1hOrhMnHELrSUMyUyCQKm9bqjV8f73dLUCEaMiazhNq+MUA&#10;y/L6qjC59SN94mkda8EhFHKjoYmxz6UMVYPOhJnvkfi294MzkeVQSzuYkcNdJ+dKPUpnWuIPjenx&#10;pcHqsD46DZv3/c/2QX3Ury7tRz8pSS6TWt/eTKtnEBGn+GeGCz6jQ8lMO38kG0THWqk5W3lIExBs&#10;uM/SJxA7XiyyBGRZyP8VyjMAAAD//wMAUEsBAi0AFAAGAAgAAAAhALaDOJL+AAAA4QEAABMAAAAA&#10;AAAAAAAAAAAAAAAAAFtDb250ZW50X1R5cGVzXS54bWxQSwECLQAUAAYACAAAACEAOP0h/9YAAACU&#10;AQAACwAAAAAAAAAAAAAAAAAvAQAAX3JlbHMvLnJlbHNQSwECLQAUAAYACAAAACEAuXeRL7YCAAC6&#10;BQAADgAAAAAAAAAAAAAAAAAuAgAAZHJzL2Uyb0RvYy54bWxQSwECLQAUAAYACAAAACEAPIBXid4A&#10;AAAKAQAADwAAAAAAAAAAAAAAAAAQBQAAZHJzL2Rvd25yZXYueG1sUEsFBgAAAAAEAAQA8wAAABsG&#10;AAAAAA==&#10;" filled="f" stroked="f">
                <v:textbox>
                  <w:txbxContent>
                    <w:p w:rsidR="008610C6" w:rsidRPr="00244DF0" w:rsidRDefault="00244DF0">
                      <w:pPr>
                        <w:rPr>
                          <w:rFonts w:cs="EdgarTalMF"/>
                          <w:rtl/>
                        </w:rPr>
                      </w:pPr>
                      <w:r w:rsidRPr="00244DF0">
                        <w:rPr>
                          <w:rFonts w:cs="EdgarTalMF" w:hint="cs"/>
                          <w:rtl/>
                        </w:rPr>
                        <w:t xml:space="preserve">חשוב!בכל שאלה, בעיה ושלב של כתיבת העבודה יש לגשת אלי </w:t>
                      </w:r>
                      <w:r w:rsidR="000137C1">
                        <w:rPr>
                          <w:rFonts w:cs="EdgarTalMF" w:hint="cs"/>
                          <w:rtl/>
                        </w:rPr>
                        <w:t>בהמשך השבוע.</w:t>
                      </w:r>
                    </w:p>
                    <w:p w:rsidR="00244DF0" w:rsidRPr="00244DF0" w:rsidRDefault="00244DF0">
                      <w:pPr>
                        <w:rPr>
                          <w:rFonts w:cs="EdgarTalMF"/>
                        </w:rPr>
                      </w:pPr>
                      <w:r w:rsidRPr="00244DF0">
                        <w:rPr>
                          <w:rFonts w:cs="EdgarTalMF" w:hint="cs"/>
                          <w:rtl/>
                        </w:rPr>
                        <w:t>לקבל מענה וסיוע!! הזדרזו!!!!</w:t>
                      </w:r>
                    </w:p>
                  </w:txbxContent>
                </v:textbox>
              </v:shape>
            </w:pict>
          </mc:Fallback>
        </mc:AlternateContent>
      </w:r>
      <w:r w:rsidR="005E2A9A">
        <w:rPr>
          <w:rFonts w:cs="EdgarTalMF" w:hint="cs"/>
          <w:sz w:val="24"/>
          <w:szCs w:val="24"/>
          <w:rtl/>
        </w:rPr>
        <w:t xml:space="preserve">4) </w:t>
      </w:r>
      <w:r w:rsidR="005E2A9A" w:rsidRPr="000137C1">
        <w:rPr>
          <w:rFonts w:cs="EdgarTalMF" w:hint="cs"/>
          <w:b/>
          <w:bCs/>
          <w:sz w:val="24"/>
          <w:szCs w:val="24"/>
          <w:u w:val="single"/>
          <w:rtl/>
        </w:rPr>
        <w:t>האקלים</w:t>
      </w:r>
      <w:r w:rsidR="005E2A9A">
        <w:rPr>
          <w:rFonts w:cs="EdgarTalMF" w:hint="cs"/>
          <w:sz w:val="24"/>
          <w:szCs w:val="24"/>
          <w:rtl/>
        </w:rPr>
        <w:t xml:space="preserve"> וכיצד הוא משפיע על חיי התושבים</w:t>
      </w:r>
    </w:p>
    <w:p w14:paraId="51AAA2A5" w14:textId="77777777" w:rsidR="005E2A9A" w:rsidRDefault="005E2A9A">
      <w:pPr>
        <w:rPr>
          <w:rFonts w:cs="EdgarTalMF"/>
          <w:sz w:val="24"/>
          <w:szCs w:val="24"/>
          <w:rtl/>
        </w:rPr>
      </w:pPr>
      <w:r>
        <w:rPr>
          <w:rFonts w:cs="EdgarTalMF" w:hint="cs"/>
          <w:sz w:val="24"/>
          <w:szCs w:val="24"/>
          <w:rtl/>
        </w:rPr>
        <w:t xml:space="preserve">5) </w:t>
      </w:r>
      <w:r w:rsidRPr="000137C1">
        <w:rPr>
          <w:rFonts w:cs="EdgarTalMF" w:hint="cs"/>
          <w:b/>
          <w:bCs/>
          <w:sz w:val="24"/>
          <w:szCs w:val="24"/>
          <w:rtl/>
        </w:rPr>
        <w:t>ענפי הכלכלה</w:t>
      </w:r>
      <w:r>
        <w:rPr>
          <w:rFonts w:cs="EdgarTalMF" w:hint="cs"/>
          <w:sz w:val="24"/>
          <w:szCs w:val="24"/>
          <w:rtl/>
        </w:rPr>
        <w:t>:</w:t>
      </w:r>
    </w:p>
    <w:p w14:paraId="1A2E755A" w14:textId="77777777" w:rsidR="005E2A9A" w:rsidRDefault="005E2A9A">
      <w:pPr>
        <w:rPr>
          <w:rFonts w:cs="EdgarTalMF"/>
          <w:sz w:val="24"/>
          <w:szCs w:val="24"/>
          <w:rtl/>
        </w:rPr>
      </w:pPr>
      <w:r w:rsidRPr="000137C1">
        <w:rPr>
          <w:rFonts w:cs="EdgarTalMF" w:hint="cs"/>
          <w:b/>
          <w:bCs/>
          <w:sz w:val="24"/>
          <w:szCs w:val="24"/>
          <w:rtl/>
        </w:rPr>
        <w:t>חקלאות</w:t>
      </w:r>
      <w:r>
        <w:rPr>
          <w:rFonts w:cs="EdgarTalMF" w:hint="cs"/>
          <w:sz w:val="24"/>
          <w:szCs w:val="24"/>
          <w:rtl/>
        </w:rPr>
        <w:t>-מהם הגידולים העיקריים במדינה?</w:t>
      </w:r>
    </w:p>
    <w:p w14:paraId="0358B645" w14:textId="77777777" w:rsidR="005E2A9A" w:rsidRPr="000137C1" w:rsidRDefault="005E2A9A">
      <w:pPr>
        <w:rPr>
          <w:rFonts w:cs="EdgarTalMF"/>
          <w:b/>
          <w:bCs/>
          <w:sz w:val="24"/>
          <w:szCs w:val="24"/>
          <w:rtl/>
        </w:rPr>
      </w:pPr>
      <w:r w:rsidRPr="000137C1">
        <w:rPr>
          <w:rFonts w:cs="EdgarTalMF" w:hint="cs"/>
          <w:b/>
          <w:bCs/>
          <w:sz w:val="24"/>
          <w:szCs w:val="24"/>
          <w:rtl/>
        </w:rPr>
        <w:t>תעשייה-מה ם ענפי התעשייה העיקריים?</w:t>
      </w:r>
    </w:p>
    <w:p w14:paraId="7D552DDC" w14:textId="77777777" w:rsidR="005E2A9A" w:rsidRDefault="005E2A9A">
      <w:pPr>
        <w:rPr>
          <w:rFonts w:cs="EdgarTalMF"/>
          <w:sz w:val="24"/>
          <w:szCs w:val="24"/>
          <w:rtl/>
        </w:rPr>
      </w:pPr>
      <w:r w:rsidRPr="000137C1">
        <w:rPr>
          <w:rFonts w:cs="EdgarTalMF" w:hint="cs"/>
          <w:b/>
          <w:bCs/>
          <w:sz w:val="24"/>
          <w:szCs w:val="24"/>
          <w:rtl/>
        </w:rPr>
        <w:t>תיירות</w:t>
      </w:r>
      <w:r>
        <w:rPr>
          <w:rFonts w:cs="EdgarTalMF" w:hint="cs"/>
          <w:sz w:val="24"/>
          <w:szCs w:val="24"/>
          <w:rtl/>
        </w:rPr>
        <w:t>-אתרי תיירות ונופש ומיקומם</w:t>
      </w:r>
    </w:p>
    <w:p w14:paraId="47CD44FC" w14:textId="77777777" w:rsidR="005E2A9A" w:rsidRDefault="005E2A9A">
      <w:pPr>
        <w:rPr>
          <w:rFonts w:cs="EdgarTalMF"/>
          <w:sz w:val="24"/>
          <w:szCs w:val="24"/>
          <w:rtl/>
        </w:rPr>
      </w:pPr>
      <w:r>
        <w:rPr>
          <w:rFonts w:cs="EdgarTalMF" w:hint="cs"/>
          <w:sz w:val="24"/>
          <w:szCs w:val="24"/>
          <w:rtl/>
        </w:rPr>
        <w:t xml:space="preserve">6) </w:t>
      </w:r>
      <w:proofErr w:type="spellStart"/>
      <w:r>
        <w:rPr>
          <w:rFonts w:cs="EdgarTalMF" w:hint="cs"/>
          <w:sz w:val="24"/>
          <w:szCs w:val="24"/>
          <w:rtl/>
        </w:rPr>
        <w:t>הסטוריה</w:t>
      </w:r>
      <w:proofErr w:type="spellEnd"/>
      <w:r>
        <w:rPr>
          <w:rFonts w:cs="EdgarTalMF" w:hint="cs"/>
          <w:sz w:val="24"/>
          <w:szCs w:val="24"/>
          <w:rtl/>
        </w:rPr>
        <w:t xml:space="preserve"> ותרבות עתיקה</w:t>
      </w:r>
    </w:p>
    <w:p w14:paraId="28DC5F53" w14:textId="77777777" w:rsidR="000C058D" w:rsidRDefault="000C058D">
      <w:pPr>
        <w:rPr>
          <w:rFonts w:cs="EdgarTalMF"/>
          <w:sz w:val="24"/>
          <w:szCs w:val="24"/>
          <w:rtl/>
        </w:rPr>
      </w:pPr>
      <w:r>
        <w:rPr>
          <w:rFonts w:cs="EdgarTalMF" w:hint="cs"/>
          <w:sz w:val="24"/>
          <w:szCs w:val="24"/>
          <w:rtl/>
        </w:rPr>
        <w:t>7)</w:t>
      </w:r>
      <w:r w:rsidR="00A87131">
        <w:rPr>
          <w:rFonts w:cs="EdgarTalMF" w:hint="cs"/>
          <w:sz w:val="24"/>
          <w:szCs w:val="24"/>
          <w:rtl/>
        </w:rPr>
        <w:t xml:space="preserve"> </w:t>
      </w:r>
      <w:r>
        <w:rPr>
          <w:rFonts w:cs="EdgarTalMF" w:hint="cs"/>
          <w:sz w:val="24"/>
          <w:szCs w:val="24"/>
          <w:rtl/>
        </w:rPr>
        <w:t>היהודים במדינה</w:t>
      </w:r>
    </w:p>
    <w:p w14:paraId="2941BC95" w14:textId="77777777" w:rsidR="000C058D" w:rsidRPr="00E85046" w:rsidRDefault="000C058D">
      <w:pPr>
        <w:rPr>
          <w:rFonts w:cs="EdgarTalMF"/>
          <w:sz w:val="24"/>
          <w:szCs w:val="24"/>
          <w:u w:val="single"/>
          <w:rtl/>
        </w:rPr>
      </w:pPr>
      <w:r w:rsidRPr="00E85046">
        <w:rPr>
          <w:rFonts w:cs="EdgarTalMF" w:hint="cs"/>
          <w:sz w:val="24"/>
          <w:szCs w:val="24"/>
          <w:u w:val="single"/>
          <w:rtl/>
        </w:rPr>
        <w:t>יש להוסיף בגוף העבודה:</w:t>
      </w:r>
    </w:p>
    <w:p w14:paraId="59EC7A44" w14:textId="77777777" w:rsidR="000C058D" w:rsidRDefault="000C058D">
      <w:pPr>
        <w:rPr>
          <w:rFonts w:cs="EdgarTalMF"/>
          <w:sz w:val="24"/>
          <w:szCs w:val="24"/>
          <w:rtl/>
        </w:rPr>
      </w:pPr>
      <w:r>
        <w:rPr>
          <w:rFonts w:cs="EdgarTalMF" w:hint="cs"/>
          <w:sz w:val="24"/>
          <w:szCs w:val="24"/>
          <w:rtl/>
        </w:rPr>
        <w:lastRenderedPageBreak/>
        <w:t>תמונות</w:t>
      </w:r>
    </w:p>
    <w:p w14:paraId="601B703F" w14:textId="77777777" w:rsidR="000C058D" w:rsidRDefault="000C058D">
      <w:pPr>
        <w:rPr>
          <w:rFonts w:cs="EdgarTalMF"/>
          <w:sz w:val="24"/>
          <w:szCs w:val="24"/>
          <w:rtl/>
        </w:rPr>
      </w:pPr>
      <w:r>
        <w:rPr>
          <w:rFonts w:cs="EdgarTalMF" w:hint="cs"/>
          <w:sz w:val="24"/>
          <w:szCs w:val="24"/>
          <w:rtl/>
        </w:rPr>
        <w:t>מפות -חובה</w:t>
      </w:r>
    </w:p>
    <w:p w14:paraId="17AE1028" w14:textId="77777777" w:rsidR="000C058D" w:rsidRPr="00E85046" w:rsidRDefault="000C058D">
      <w:pPr>
        <w:rPr>
          <w:rFonts w:cs="EdgarTalMF"/>
          <w:sz w:val="24"/>
          <w:szCs w:val="24"/>
          <w:u w:val="single"/>
          <w:rtl/>
        </w:rPr>
      </w:pPr>
      <w:r w:rsidRPr="00E85046">
        <w:rPr>
          <w:rFonts w:cs="EdgarTalMF" w:hint="cs"/>
          <w:sz w:val="24"/>
          <w:szCs w:val="24"/>
          <w:u w:val="single"/>
          <w:rtl/>
        </w:rPr>
        <w:t>מקורות מידע: באילו מקורות מידע יש להיעזר?</w:t>
      </w:r>
    </w:p>
    <w:p w14:paraId="0BAE9E42" w14:textId="77777777" w:rsidR="000C058D" w:rsidRDefault="000C058D">
      <w:pPr>
        <w:rPr>
          <w:rFonts w:cs="EdgarTalMF"/>
          <w:sz w:val="24"/>
          <w:szCs w:val="24"/>
          <w:rtl/>
        </w:rPr>
      </w:pPr>
      <w:r>
        <w:rPr>
          <w:rFonts w:cs="EdgarTalMF" w:hint="cs"/>
          <w:sz w:val="24"/>
          <w:szCs w:val="24"/>
          <w:rtl/>
        </w:rPr>
        <w:t>הספר: מסביב לים התיכון</w:t>
      </w:r>
    </w:p>
    <w:p w14:paraId="44FA07A4" w14:textId="77777777" w:rsidR="000C058D" w:rsidRDefault="000C058D">
      <w:pPr>
        <w:rPr>
          <w:rFonts w:cs="EdgarTalMF"/>
          <w:sz w:val="24"/>
          <w:szCs w:val="24"/>
          <w:rtl/>
        </w:rPr>
      </w:pPr>
      <w:r>
        <w:rPr>
          <w:rFonts w:cs="EdgarTalMF" w:hint="cs"/>
          <w:sz w:val="24"/>
          <w:szCs w:val="24"/>
          <w:rtl/>
        </w:rPr>
        <w:t>אטלס אנציקלופדיה של העולם (מעולה!!!)</w:t>
      </w:r>
    </w:p>
    <w:p w14:paraId="47040B39" w14:textId="77777777" w:rsidR="000C058D" w:rsidRDefault="000C058D">
      <w:pPr>
        <w:rPr>
          <w:rFonts w:cs="EdgarTalMF"/>
          <w:sz w:val="24"/>
          <w:szCs w:val="24"/>
          <w:rtl/>
        </w:rPr>
      </w:pPr>
      <w:r>
        <w:rPr>
          <w:rFonts w:cs="EdgarTalMF" w:hint="cs"/>
          <w:sz w:val="24"/>
          <w:szCs w:val="24"/>
          <w:rtl/>
        </w:rPr>
        <w:t>אנציקלופדיות שונות</w:t>
      </w:r>
    </w:p>
    <w:p w14:paraId="012F7216" w14:textId="77777777" w:rsidR="000C058D" w:rsidRDefault="000C058D">
      <w:pPr>
        <w:rPr>
          <w:rFonts w:cs="EdgarTalMF"/>
          <w:sz w:val="24"/>
          <w:szCs w:val="24"/>
          <w:rtl/>
        </w:rPr>
      </w:pPr>
      <w:r>
        <w:rPr>
          <w:rFonts w:cs="EdgarTalMF" w:hint="cs"/>
          <w:sz w:val="24"/>
          <w:szCs w:val="24"/>
          <w:rtl/>
        </w:rPr>
        <w:t xml:space="preserve">אתרי אינטרנט (יש לציין </w:t>
      </w:r>
      <w:proofErr w:type="spellStart"/>
      <w:r w:rsidR="009512BF">
        <w:rPr>
          <w:rFonts w:cs="EdgarTalMF" w:hint="cs"/>
          <w:sz w:val="24"/>
          <w:szCs w:val="24"/>
          <w:rtl/>
        </w:rPr>
        <w:t>בביליוגרפיה</w:t>
      </w:r>
      <w:proofErr w:type="spellEnd"/>
      <w:r w:rsidR="009512BF">
        <w:rPr>
          <w:rFonts w:cs="EdgarTalMF" w:hint="cs"/>
          <w:sz w:val="24"/>
          <w:szCs w:val="24"/>
          <w:rtl/>
        </w:rPr>
        <w:t xml:space="preserve"> את שם האתר)</w:t>
      </w:r>
    </w:p>
    <w:p w14:paraId="14386A72" w14:textId="77777777" w:rsidR="009512BF" w:rsidRDefault="009512BF">
      <w:pPr>
        <w:rPr>
          <w:rFonts w:cs="EdgarTalMF"/>
          <w:sz w:val="24"/>
          <w:szCs w:val="24"/>
          <w:rtl/>
        </w:rPr>
      </w:pPr>
      <w:r w:rsidRPr="00E85046">
        <w:rPr>
          <w:rFonts w:cs="EdgarTalMF" w:hint="cs"/>
          <w:sz w:val="24"/>
          <w:szCs w:val="24"/>
          <w:u w:val="single"/>
          <w:rtl/>
        </w:rPr>
        <w:t>שימו לב</w:t>
      </w:r>
      <w:r>
        <w:rPr>
          <w:rFonts w:cs="EdgarTalMF" w:hint="cs"/>
          <w:sz w:val="24"/>
          <w:szCs w:val="24"/>
          <w:rtl/>
        </w:rPr>
        <w:t>: אין להוריד ישירות מידע מן האתר, יש להתאים את החומר המיועד לעבודה בלבד!!!</w:t>
      </w:r>
    </w:p>
    <w:p w14:paraId="53585096" w14:textId="77777777" w:rsidR="009512BF" w:rsidRPr="00E85046" w:rsidRDefault="009512BF">
      <w:pPr>
        <w:rPr>
          <w:rFonts w:cs="EdgarTalMF"/>
          <w:sz w:val="24"/>
          <w:szCs w:val="24"/>
          <w:u w:val="single"/>
          <w:rtl/>
        </w:rPr>
      </w:pPr>
      <w:r w:rsidRPr="00E85046">
        <w:rPr>
          <w:rFonts w:cs="EdgarTalMF" w:hint="cs"/>
          <w:sz w:val="24"/>
          <w:szCs w:val="24"/>
          <w:u w:val="single"/>
          <w:rtl/>
        </w:rPr>
        <w:t>סדר העניינים- איך להגיש את העבודה?</w:t>
      </w:r>
    </w:p>
    <w:p w14:paraId="7E18602B" w14:textId="77777777" w:rsidR="009512BF" w:rsidRDefault="009512BF">
      <w:pPr>
        <w:rPr>
          <w:rFonts w:cs="EdgarTalMF"/>
          <w:sz w:val="24"/>
          <w:szCs w:val="24"/>
          <w:rtl/>
        </w:rPr>
      </w:pPr>
      <w:r>
        <w:rPr>
          <w:rFonts w:cs="EdgarTalMF" w:hint="cs"/>
          <w:sz w:val="24"/>
          <w:szCs w:val="24"/>
          <w:rtl/>
        </w:rPr>
        <w:t>עבודה המוגשת בצורה מאורגנת ומסודרת על פי הכללים היא עבודה אשר מעבר לתוכן שלה תיר</w:t>
      </w:r>
      <w:r w:rsidR="00E03AB9">
        <w:rPr>
          <w:rFonts w:cs="EdgarTalMF" w:hint="cs"/>
          <w:sz w:val="24"/>
          <w:szCs w:val="24"/>
          <w:rtl/>
        </w:rPr>
        <w:t>אה כך:</w:t>
      </w:r>
    </w:p>
    <w:p w14:paraId="082E59B2" w14:textId="77777777" w:rsidR="00E03AB9" w:rsidRDefault="00E03AB9">
      <w:pPr>
        <w:rPr>
          <w:rFonts w:cs="EdgarTalMF"/>
          <w:sz w:val="24"/>
          <w:szCs w:val="24"/>
          <w:rtl/>
        </w:rPr>
      </w:pPr>
      <w:r>
        <w:rPr>
          <w:rFonts w:cs="EdgarTalMF" w:hint="cs"/>
          <w:sz w:val="24"/>
          <w:szCs w:val="24"/>
          <w:rtl/>
        </w:rPr>
        <w:t>*שער-הנושא (שם המדינה, שם התלמיד וכיתה)</w:t>
      </w:r>
    </w:p>
    <w:p w14:paraId="7533AFBE" w14:textId="77777777" w:rsidR="00E03AB9" w:rsidRDefault="00E03AB9">
      <w:pPr>
        <w:rPr>
          <w:rFonts w:cs="EdgarTalMF"/>
          <w:sz w:val="24"/>
          <w:szCs w:val="24"/>
          <w:rtl/>
        </w:rPr>
      </w:pPr>
      <w:r>
        <w:rPr>
          <w:rFonts w:cs="EdgarTalMF" w:hint="cs"/>
          <w:sz w:val="24"/>
          <w:szCs w:val="24"/>
          <w:rtl/>
        </w:rPr>
        <w:t>* הקדמה- מדוע בחרתי במדינה זו?</w:t>
      </w:r>
    </w:p>
    <w:p w14:paraId="5AEA010F" w14:textId="77777777" w:rsidR="00E03AB9" w:rsidRDefault="00D950A9">
      <w:pPr>
        <w:rPr>
          <w:rFonts w:cs="EdgarTalMF"/>
          <w:sz w:val="24"/>
          <w:szCs w:val="24"/>
          <w:rtl/>
        </w:rPr>
      </w:pPr>
      <w:r>
        <w:rPr>
          <w:rFonts w:cs="EdgarTalMF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917DAF" wp14:editId="5C8F57D9">
                <wp:simplePos x="0" y="0"/>
                <wp:positionH relativeFrom="column">
                  <wp:posOffset>504190</wp:posOffset>
                </wp:positionH>
                <wp:positionV relativeFrom="paragraph">
                  <wp:posOffset>185420</wp:posOffset>
                </wp:positionV>
                <wp:extent cx="1847850" cy="819150"/>
                <wp:effectExtent l="296545" t="10795" r="8255" b="3416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819150"/>
                        </a:xfrm>
                        <a:prstGeom prst="wedgeRoundRectCallout">
                          <a:avLst>
                            <a:gd name="adj1" fmla="val -63125"/>
                            <a:gd name="adj2" fmla="val 886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EE93D" w14:textId="77777777" w:rsidR="00F053FC" w:rsidRPr="008610C6" w:rsidRDefault="008610C6">
                            <w:pPr>
                              <w:rPr>
                                <w:rFonts w:cs="EdgarTalMF"/>
                              </w:rPr>
                            </w:pPr>
                            <w:r>
                              <w:rPr>
                                <w:rFonts w:cs="EdgarTalMF" w:hint="cs"/>
                                <w:rtl/>
                              </w:rPr>
                              <w:t>מועד הגשת</w:t>
                            </w:r>
                            <w:r w:rsidR="000533AF" w:rsidRPr="008610C6">
                              <w:rPr>
                                <w:rFonts w:cs="EdgarTalMF"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0533AF" w:rsidRPr="008610C6">
                              <w:rPr>
                                <w:rFonts w:cs="EdgarTalMF" w:hint="cs"/>
                                <w:rtl/>
                              </w:rPr>
                              <w:t>העבודה:</w:t>
                            </w:r>
                            <w:r w:rsidR="000137C1">
                              <w:rPr>
                                <w:rFonts w:cs="EdgarTalMF" w:hint="cs"/>
                                <w:rtl/>
                              </w:rPr>
                              <w:t>ג</w:t>
                            </w:r>
                            <w:proofErr w:type="spellEnd"/>
                            <w:r w:rsidR="000137C1">
                              <w:rPr>
                                <w:rFonts w:cs="EdgarTalMF" w:hint="cs"/>
                                <w:rtl/>
                              </w:rPr>
                              <w:t>'</w:t>
                            </w:r>
                            <w:r w:rsidR="000533AF" w:rsidRPr="008610C6">
                              <w:rPr>
                                <w:rFonts w:cs="EdgarTalMF" w:hint="cs"/>
                                <w:rtl/>
                              </w:rPr>
                              <w:t xml:space="preserve"> סיון </w:t>
                            </w:r>
                            <w:r w:rsidR="000137C1">
                              <w:rPr>
                                <w:rFonts w:cs="EdgarTalMF" w:hint="cs"/>
                                <w:rtl/>
                              </w:rPr>
                              <w:t>28</w:t>
                            </w:r>
                            <w:r w:rsidR="000533AF" w:rsidRPr="008610C6">
                              <w:rPr>
                                <w:rFonts w:cs="EdgarTalMF" w:hint="cs"/>
                                <w:rtl/>
                              </w:rPr>
                              <w:t>/5</w:t>
                            </w:r>
                            <w:r w:rsidR="000137C1">
                              <w:rPr>
                                <w:rFonts w:cs="EdgarTalMF" w:hint="cs"/>
                                <w:rtl/>
                              </w:rPr>
                              <w:t>/17</w:t>
                            </w:r>
                            <w:r w:rsidR="000533AF" w:rsidRPr="008610C6">
                              <w:rPr>
                                <w:rFonts w:cs="EdgarTalMF" w:hint="cs"/>
                                <w:rtl/>
                              </w:rPr>
                              <w:t xml:space="preserve"> יום </w:t>
                            </w:r>
                            <w:r w:rsidR="000137C1">
                              <w:rPr>
                                <w:rFonts w:cs="EdgarTalMF" w:hint="cs"/>
                                <w:rtl/>
                              </w:rPr>
                              <w:t>ראשון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7" type="#_x0000_t62" style="position:absolute;left:0;text-align:left;margin-left:39.7pt;margin-top:14.6pt;width:145.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MoYAIAANUEAAAOAAAAZHJzL2Uyb0RvYy54bWysVFFv2yAQfp+0/4B4bx2niZtYdaoqXadJ&#10;3Va12w8gBttswDEgcdpfvwO7abZOe5jmB8SZ47vv7rvj4nKvFdkJ5yWYiuanE0qEqYFL01b065eb&#10;kwUlPjDDmQIjKvooPL1cvX1z0dtSTKEDxYUjCGJ82duKdiHYMst83QnN/ClYYfCwAadZQNO1GXes&#10;R3StsulkUmQ9OG4d1MJ7/Hs9HNJVwm8aUYfPTeNFIKqiyC2k1aV1E9dsdcHK1jHbyXqkwf6BhWbS&#10;YNAD1DULjGydfAWlZe3AQxNOa9AZNI2sRcoBs8knv2Xz0DErUi5YHG8PZfL/D7b+tLtzRPKKTikx&#10;TKNEV9sAKTKZxvL01pfo9WDvXEzQ21uov3tiYN0x04or56DvBONIKo/+2S8XouHxKtn0H4EjOkP0&#10;VKl943QExBqQfRLk8SCI2AdS4898MTtfzFG3Gs8W+TLHfQzByufb1vnwXoAmcVPRXvBW3MPW8HuU&#10;fs2Ugm1I4dju1oekEB/zZPxbTkmjFQq+Y4qcFGf5dD52xJETFubFabEoJsVrn7Njn7woivOR5xgW&#10;GT8zTUUEJfmNVCoZrt2slSPIoaI36Rsv+2M3ZUhf0eUcKf4dYpK+P0FoGXDYlNRYzIMTK6N67wxP&#10;oxCYVMMeKSszyhkVHDoh7Df71C5J66juBvgj6utgmC18C3DTgXuipMe5qqj/sWVOUKI+GOyRZT6b&#10;xUFMxmx+PkXDHZ9sjk+YqRGqooGSYbsOw/BurZNth5HyVA0DsWsbGZ4bcGA10sfZSU0zznkczmM7&#10;eb28RqufAAAA//8DAFBLAwQUAAYACAAAACEA0Q0xp98AAAAJAQAADwAAAGRycy9kb3ducmV2Lnht&#10;bEyPTU+DQBCG7yb+h82YeDF2EVtLkaUxxiam8SJ68DiwI2D3g7Dbgv/e8aTHmffJO88U29kacaIx&#10;9N4puFkkIMg1XveuVfD+trvOQISITqPxjhR8U4BteX5WYK795F7pVMVWcIkLOSroYhxyKUPTkcWw&#10;8AM5zj79aDHyOLZSjzhxuTUyTZI7abF3fKHDgR47ag7V0SrIrg5Vrc3ua3rKlqt9aj7QvDwrdXkx&#10;P9yDiDTHPxh+9VkdSnaq/dHpIIyC9WbJpIJ0k4Lg/Had8KJmcJWlIMtC/v+g/AEAAP//AwBQSwEC&#10;LQAUAAYACAAAACEAtoM4kv4AAADhAQAAEwAAAAAAAAAAAAAAAAAAAAAAW0NvbnRlbnRfVHlwZXNd&#10;LnhtbFBLAQItABQABgAIAAAAIQA4/SH/1gAAAJQBAAALAAAAAAAAAAAAAAAAAC8BAABfcmVscy8u&#10;cmVsc1BLAQItABQABgAIAAAAIQDeL3MoYAIAANUEAAAOAAAAAAAAAAAAAAAAAC4CAABkcnMvZTJv&#10;RG9jLnhtbFBLAQItABQABgAIAAAAIQDRDTGn3wAAAAkBAAAPAAAAAAAAAAAAAAAAALoEAABkcnMv&#10;ZG93bnJldi54bWxQSwUGAAAAAAQABADzAAAAxgUAAAAA&#10;" adj="-2835,29939">
                <v:textbox>
                  <w:txbxContent>
                    <w:p w:rsidR="00F053FC" w:rsidRPr="008610C6" w:rsidRDefault="008610C6">
                      <w:pPr>
                        <w:rPr>
                          <w:rFonts w:cs="EdgarTalMF"/>
                        </w:rPr>
                      </w:pPr>
                      <w:r>
                        <w:rPr>
                          <w:rFonts w:cs="EdgarTalMF" w:hint="cs"/>
                          <w:rtl/>
                        </w:rPr>
                        <w:t>מועד הגשת</w:t>
                      </w:r>
                      <w:r w:rsidR="000533AF" w:rsidRPr="008610C6">
                        <w:rPr>
                          <w:rFonts w:cs="EdgarTalMF" w:hint="cs"/>
                          <w:rtl/>
                        </w:rPr>
                        <w:t xml:space="preserve"> העבודה:</w:t>
                      </w:r>
                      <w:r w:rsidR="000137C1">
                        <w:rPr>
                          <w:rFonts w:cs="EdgarTalMF" w:hint="cs"/>
                          <w:rtl/>
                        </w:rPr>
                        <w:t>ג'</w:t>
                      </w:r>
                      <w:r w:rsidR="000533AF" w:rsidRPr="008610C6">
                        <w:rPr>
                          <w:rFonts w:cs="EdgarTalMF" w:hint="cs"/>
                          <w:rtl/>
                        </w:rPr>
                        <w:t xml:space="preserve"> סיון </w:t>
                      </w:r>
                      <w:r w:rsidR="000137C1">
                        <w:rPr>
                          <w:rFonts w:cs="EdgarTalMF" w:hint="cs"/>
                          <w:rtl/>
                        </w:rPr>
                        <w:t>28</w:t>
                      </w:r>
                      <w:r w:rsidR="000533AF" w:rsidRPr="008610C6">
                        <w:rPr>
                          <w:rFonts w:cs="EdgarTalMF" w:hint="cs"/>
                          <w:rtl/>
                        </w:rPr>
                        <w:t>/5</w:t>
                      </w:r>
                      <w:r w:rsidR="000137C1">
                        <w:rPr>
                          <w:rFonts w:cs="EdgarTalMF" w:hint="cs"/>
                          <w:rtl/>
                        </w:rPr>
                        <w:t>/17</w:t>
                      </w:r>
                      <w:r w:rsidR="000533AF" w:rsidRPr="008610C6">
                        <w:rPr>
                          <w:rFonts w:cs="EdgarTalMF" w:hint="cs"/>
                          <w:rtl/>
                        </w:rPr>
                        <w:t xml:space="preserve"> יום </w:t>
                      </w:r>
                      <w:r w:rsidR="000137C1">
                        <w:rPr>
                          <w:rFonts w:cs="EdgarTalMF" w:hint="cs"/>
                          <w:rtl/>
                        </w:rPr>
                        <w:t>ראשון</w:t>
                      </w:r>
                    </w:p>
                  </w:txbxContent>
                </v:textbox>
              </v:shape>
            </w:pict>
          </mc:Fallback>
        </mc:AlternateContent>
      </w:r>
      <w:r w:rsidR="00E03AB9">
        <w:rPr>
          <w:rFonts w:cs="EdgarTalMF" w:hint="cs"/>
          <w:sz w:val="24"/>
          <w:szCs w:val="24"/>
          <w:rtl/>
        </w:rPr>
        <w:t>* תוכן העניינים- נושאי העבודה + עמודים</w:t>
      </w:r>
    </w:p>
    <w:p w14:paraId="5E379229" w14:textId="77777777" w:rsidR="00E03AB9" w:rsidRDefault="00E03AB9">
      <w:pPr>
        <w:rPr>
          <w:rFonts w:cs="EdgarTalMF"/>
          <w:sz w:val="24"/>
          <w:szCs w:val="24"/>
          <w:rtl/>
        </w:rPr>
      </w:pPr>
      <w:r>
        <w:rPr>
          <w:rFonts w:cs="EdgarTalMF" w:hint="cs"/>
          <w:sz w:val="24"/>
          <w:szCs w:val="24"/>
          <w:rtl/>
        </w:rPr>
        <w:t>* גוף העבודה (כתיבת העבודה על פי סדר הנושאים)</w:t>
      </w:r>
    </w:p>
    <w:p w14:paraId="14EF1673" w14:textId="77777777" w:rsidR="00E03AB9" w:rsidRDefault="00F053FC">
      <w:pPr>
        <w:rPr>
          <w:rFonts w:cs="EdgarTalMF"/>
          <w:sz w:val="24"/>
          <w:szCs w:val="24"/>
          <w:rtl/>
        </w:rPr>
      </w:pPr>
      <w:r>
        <w:rPr>
          <w:rFonts w:cs="EdgarTalMF" w:hint="cs"/>
          <w:sz w:val="24"/>
          <w:szCs w:val="24"/>
          <w:rtl/>
        </w:rPr>
        <w:t xml:space="preserve">* </w:t>
      </w:r>
      <w:proofErr w:type="spellStart"/>
      <w:r>
        <w:rPr>
          <w:rFonts w:cs="EdgarTalMF" w:hint="cs"/>
          <w:sz w:val="24"/>
          <w:szCs w:val="24"/>
          <w:rtl/>
        </w:rPr>
        <w:t>בביליוגרפיה</w:t>
      </w:r>
      <w:proofErr w:type="spellEnd"/>
      <w:r>
        <w:rPr>
          <w:rFonts w:cs="EdgarTalMF" w:hint="cs"/>
          <w:sz w:val="24"/>
          <w:szCs w:val="24"/>
          <w:rtl/>
        </w:rPr>
        <w:t>- באילו מקורות מידע השתמשתי</w:t>
      </w:r>
    </w:p>
    <w:p w14:paraId="333CEE4E" w14:textId="77777777" w:rsidR="00F053FC" w:rsidRDefault="00F053FC">
      <w:pPr>
        <w:rPr>
          <w:rFonts w:cs="EdgarTalMF"/>
          <w:sz w:val="24"/>
          <w:szCs w:val="24"/>
          <w:rtl/>
        </w:rPr>
      </w:pPr>
      <w:r>
        <w:rPr>
          <w:rFonts w:cs="EdgarTalMF" w:hint="cs"/>
          <w:sz w:val="24"/>
          <w:szCs w:val="24"/>
          <w:rtl/>
        </w:rPr>
        <w:t>* הערכה אישית שלי לגבי העבודה</w:t>
      </w:r>
      <w:r w:rsidR="00E85046">
        <w:rPr>
          <w:rFonts w:cs="EdgarTalMF" w:hint="cs"/>
          <w:sz w:val="24"/>
          <w:szCs w:val="24"/>
          <w:rtl/>
        </w:rPr>
        <w:t xml:space="preserve"> (יינתן מחוון)</w:t>
      </w:r>
    </w:p>
    <w:p w14:paraId="438EE67A" w14:textId="77777777" w:rsidR="00F053FC" w:rsidRDefault="00F053FC">
      <w:pPr>
        <w:rPr>
          <w:rFonts w:cs="EdgarTalMF"/>
          <w:sz w:val="24"/>
          <w:szCs w:val="24"/>
          <w:rtl/>
        </w:rPr>
      </w:pPr>
      <w:r>
        <w:rPr>
          <w:rFonts w:cs="EdgarTalMF" w:hint="cs"/>
          <w:sz w:val="24"/>
          <w:szCs w:val="24"/>
          <w:rtl/>
        </w:rPr>
        <w:t>* הערכה וציון של המורה</w:t>
      </w:r>
    </w:p>
    <w:p w14:paraId="5C2C9C60" w14:textId="77777777" w:rsidR="00F053FC" w:rsidRDefault="00F053FC">
      <w:pPr>
        <w:rPr>
          <w:rFonts w:cs="EdgarTalMF"/>
          <w:sz w:val="24"/>
          <w:szCs w:val="24"/>
          <w:rtl/>
        </w:rPr>
      </w:pPr>
      <w:r>
        <w:rPr>
          <w:rFonts w:cs="EdgarTalMF" w:hint="cs"/>
          <w:sz w:val="24"/>
          <w:szCs w:val="24"/>
          <w:rtl/>
        </w:rPr>
        <w:t xml:space="preserve">חתימת הורים:________________ </w:t>
      </w:r>
    </w:p>
    <w:p w14:paraId="367808B6" w14:textId="77777777" w:rsidR="000137C1" w:rsidRDefault="000137C1">
      <w:pPr>
        <w:rPr>
          <w:rFonts w:cs="EdgarTalMF"/>
          <w:sz w:val="24"/>
          <w:szCs w:val="24"/>
          <w:rtl/>
        </w:rPr>
      </w:pPr>
    </w:p>
    <w:p w14:paraId="35F2EEEE" w14:textId="77777777" w:rsidR="000137C1" w:rsidRDefault="000137C1">
      <w:pPr>
        <w:rPr>
          <w:rFonts w:cs="EdgarTalMF"/>
          <w:sz w:val="24"/>
          <w:szCs w:val="24"/>
          <w:rtl/>
        </w:rPr>
      </w:pPr>
    </w:p>
    <w:p w14:paraId="43C4FEDF" w14:textId="77777777" w:rsidR="000137C1" w:rsidRPr="000137C1" w:rsidRDefault="000137C1" w:rsidP="000137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137C1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לפניך קישורים למידע עדכני אודות מדינות השוכנות לחופו של הים התיכון.</w:t>
      </w:r>
    </w:p>
    <w:p w14:paraId="777285C1" w14:textId="77777777" w:rsidR="000137C1" w:rsidRPr="000137C1" w:rsidRDefault="00000000" w:rsidP="000137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hyperlink r:id="rId5" w:history="1">
        <w:r w:rsidR="000137C1" w:rsidRPr="000137C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rtl/>
          </w:rPr>
          <w:t>קפריסין </w:t>
        </w:r>
      </w:hyperlink>
      <w:hyperlink r:id="rId6" w:history="1">
        <w:r w:rsidR="000137C1" w:rsidRPr="000137C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rtl/>
          </w:rPr>
          <w:t>לבנון </w:t>
        </w:r>
      </w:hyperlink>
      <w:hyperlink r:id="rId7" w:history="1">
        <w:r w:rsidR="000137C1" w:rsidRPr="000137C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rtl/>
          </w:rPr>
          <w:t>לוב </w:t>
        </w:r>
      </w:hyperlink>
      <w:hyperlink r:id="rId8" w:history="1">
        <w:r w:rsidR="000137C1" w:rsidRPr="000137C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rtl/>
          </w:rPr>
          <w:t>מרוקו </w:t>
        </w:r>
      </w:hyperlink>
      <w:hyperlink r:id="rId9" w:history="1">
        <w:r w:rsidR="000137C1" w:rsidRPr="000137C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rtl/>
          </w:rPr>
          <w:t>ספרד </w:t>
        </w:r>
      </w:hyperlink>
      <w:hyperlink r:id="rId10" w:history="1">
        <w:r w:rsidR="000137C1" w:rsidRPr="000137C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rtl/>
          </w:rPr>
          <w:t>סוריה</w:t>
        </w:r>
      </w:hyperlink>
    </w:p>
    <w:p w14:paraId="7F8227A8" w14:textId="77777777" w:rsidR="000137C1" w:rsidRPr="000137C1" w:rsidRDefault="00000000" w:rsidP="000137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hyperlink r:id="rId11" w:history="1">
        <w:r w:rsidR="000137C1" w:rsidRPr="000137C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rtl/>
          </w:rPr>
          <w:t>איטליה </w:t>
        </w:r>
      </w:hyperlink>
      <w:hyperlink r:id="rId12" w:history="1">
        <w:r w:rsidR="000137C1" w:rsidRPr="000137C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rtl/>
          </w:rPr>
          <w:t>אלג'יריה </w:t>
        </w:r>
      </w:hyperlink>
      <w:hyperlink r:id="rId13" w:history="1">
        <w:r w:rsidR="000137C1" w:rsidRPr="000137C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rtl/>
          </w:rPr>
          <w:t>בוסניה </w:t>
        </w:r>
      </w:hyperlink>
      <w:hyperlink r:id="rId14" w:history="1">
        <w:r w:rsidR="000137C1" w:rsidRPr="000137C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rtl/>
          </w:rPr>
          <w:t>מצרים </w:t>
        </w:r>
      </w:hyperlink>
      <w:hyperlink r:id="rId15" w:history="1">
        <w:r w:rsidR="000137C1" w:rsidRPr="000137C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rtl/>
          </w:rPr>
          <w:t>צרפת </w:t>
        </w:r>
      </w:hyperlink>
      <w:hyperlink r:id="rId16" w:history="1">
        <w:r w:rsidR="000137C1" w:rsidRPr="000137C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rtl/>
          </w:rPr>
          <w:t>יוון</w:t>
        </w:r>
      </w:hyperlink>
    </w:p>
    <w:p w14:paraId="3F38639F" w14:textId="77777777" w:rsidR="000137C1" w:rsidRDefault="000137C1">
      <w:pPr>
        <w:rPr>
          <w:rFonts w:cs="EdgarTalMF"/>
          <w:sz w:val="24"/>
          <w:szCs w:val="24"/>
          <w:rtl/>
        </w:rPr>
      </w:pPr>
    </w:p>
    <w:p w14:paraId="7152B3E2" w14:textId="77777777" w:rsidR="000137C1" w:rsidRDefault="000137C1">
      <w:pPr>
        <w:rPr>
          <w:rFonts w:cs="EdgarTalMF"/>
          <w:sz w:val="24"/>
          <w:szCs w:val="24"/>
          <w:rtl/>
        </w:rPr>
      </w:pPr>
    </w:p>
    <w:p w14:paraId="0CCBDF3D" w14:textId="77777777" w:rsidR="000137C1" w:rsidRDefault="000137C1">
      <w:pPr>
        <w:rPr>
          <w:rFonts w:cs="EdgarTalMF"/>
          <w:sz w:val="24"/>
          <w:szCs w:val="24"/>
          <w:rtl/>
        </w:rPr>
      </w:pPr>
    </w:p>
    <w:p w14:paraId="043FDDA3" w14:textId="77777777" w:rsidR="000137C1" w:rsidRDefault="000137C1">
      <w:pPr>
        <w:rPr>
          <w:rFonts w:cs="EdgarTalMF"/>
          <w:sz w:val="24"/>
          <w:szCs w:val="24"/>
          <w:rtl/>
        </w:rPr>
      </w:pPr>
    </w:p>
    <w:p w14:paraId="21266BB7" w14:textId="77777777" w:rsidR="000137C1" w:rsidRDefault="000137C1">
      <w:pPr>
        <w:rPr>
          <w:rFonts w:cs="EdgarTalMF"/>
          <w:sz w:val="24"/>
          <w:szCs w:val="24"/>
          <w:rtl/>
        </w:rPr>
      </w:pPr>
    </w:p>
    <w:p w14:paraId="59FF197B" w14:textId="77777777" w:rsidR="000137C1" w:rsidRDefault="000137C1">
      <w:pPr>
        <w:rPr>
          <w:rFonts w:cs="EdgarTalMF"/>
          <w:sz w:val="24"/>
          <w:szCs w:val="24"/>
          <w:rtl/>
        </w:rPr>
      </w:pPr>
    </w:p>
    <w:p w14:paraId="2A8160E5" w14:textId="77777777" w:rsidR="000137C1" w:rsidRDefault="000137C1">
      <w:pPr>
        <w:rPr>
          <w:rFonts w:cs="EdgarTalMF"/>
          <w:sz w:val="24"/>
          <w:szCs w:val="24"/>
          <w:rtl/>
        </w:rPr>
      </w:pPr>
    </w:p>
    <w:p w14:paraId="406F0988" w14:textId="77777777" w:rsidR="000137C1" w:rsidRDefault="000137C1">
      <w:pPr>
        <w:rPr>
          <w:rFonts w:cs="EdgarTalMF"/>
          <w:sz w:val="24"/>
          <w:szCs w:val="24"/>
          <w:rtl/>
        </w:rPr>
      </w:pPr>
    </w:p>
    <w:p w14:paraId="7ECD8629" w14:textId="77777777" w:rsidR="000137C1" w:rsidRDefault="000137C1">
      <w:pPr>
        <w:rPr>
          <w:rFonts w:cs="EdgarTalMF"/>
          <w:sz w:val="24"/>
          <w:szCs w:val="24"/>
          <w:rtl/>
        </w:rPr>
      </w:pPr>
    </w:p>
    <w:p w14:paraId="2DA0D858" w14:textId="77777777" w:rsidR="000137C1" w:rsidRDefault="000137C1">
      <w:pPr>
        <w:rPr>
          <w:rFonts w:cs="EdgarTalMF"/>
          <w:sz w:val="24"/>
          <w:szCs w:val="24"/>
          <w:rtl/>
        </w:rPr>
      </w:pPr>
    </w:p>
    <w:p w14:paraId="0E986EC8" w14:textId="77777777" w:rsidR="005B0FE9" w:rsidRPr="0083244E" w:rsidRDefault="00455004" w:rsidP="005B0FE9">
      <w:pPr>
        <w:rPr>
          <w:rFonts w:cs="EdgarTalMF"/>
          <w:sz w:val="32"/>
          <w:szCs w:val="32"/>
          <w:u w:val="single"/>
          <w:rtl/>
        </w:rPr>
      </w:pPr>
      <w:r>
        <w:rPr>
          <w:rFonts w:cs="EdgarTalMF" w:hint="cs"/>
          <w:sz w:val="24"/>
          <w:szCs w:val="24"/>
          <w:rtl/>
        </w:rPr>
        <w:t xml:space="preserve">                     </w:t>
      </w:r>
      <w:r w:rsidR="005B0FE9">
        <w:rPr>
          <w:rFonts w:cs="EdgarTalMF" w:hint="cs"/>
          <w:sz w:val="24"/>
          <w:szCs w:val="24"/>
          <w:rtl/>
        </w:rPr>
        <w:t xml:space="preserve"> </w:t>
      </w:r>
      <w:r w:rsidR="005B0FE9" w:rsidRPr="0083244E">
        <w:rPr>
          <w:rFonts w:cs="EdgarTalMF" w:hint="cs"/>
          <w:sz w:val="32"/>
          <w:szCs w:val="32"/>
          <w:u w:val="single"/>
          <w:rtl/>
        </w:rPr>
        <w:t>מחוון להערכת עבודת חקר בגיאוגרפיה</w:t>
      </w:r>
      <w:r w:rsidR="005B0FE9">
        <w:rPr>
          <w:rFonts w:cs="EdgarTalMF" w:hint="cs"/>
          <w:sz w:val="32"/>
          <w:szCs w:val="32"/>
          <w:u w:val="single"/>
          <w:rtl/>
        </w:rPr>
        <w:t>-כיתה ה'</w:t>
      </w:r>
    </w:p>
    <w:p w14:paraId="08DE94B9" w14:textId="77777777" w:rsidR="005B0FE9" w:rsidRPr="0083244E" w:rsidRDefault="005B0FE9" w:rsidP="005B0FE9">
      <w:pPr>
        <w:rPr>
          <w:rFonts w:cs="EdgarTalMF"/>
          <w:sz w:val="32"/>
          <w:szCs w:val="32"/>
          <w:rtl/>
        </w:rPr>
      </w:pPr>
      <w:r w:rsidRPr="0083244E">
        <w:rPr>
          <w:rFonts w:cs="EdgarTalMF" w:hint="cs"/>
          <w:sz w:val="32"/>
          <w:szCs w:val="32"/>
          <w:rtl/>
        </w:rPr>
        <w:t>תלמידים יקרים,</w:t>
      </w:r>
    </w:p>
    <w:p w14:paraId="5DFC3B2C" w14:textId="77777777" w:rsidR="005B0FE9" w:rsidRDefault="005B0FE9" w:rsidP="005B0FE9">
      <w:pPr>
        <w:rPr>
          <w:rFonts w:cs="EdgarTalMF"/>
          <w:sz w:val="32"/>
          <w:szCs w:val="32"/>
          <w:rtl/>
        </w:rPr>
      </w:pPr>
      <w:r w:rsidRPr="0083244E">
        <w:rPr>
          <w:rFonts w:cs="EdgarTalMF" w:hint="cs"/>
          <w:sz w:val="32"/>
          <w:szCs w:val="32"/>
          <w:rtl/>
        </w:rPr>
        <w:t xml:space="preserve">מחוון זה </w:t>
      </w:r>
      <w:r>
        <w:rPr>
          <w:rFonts w:cs="EdgarTalMF" w:hint="cs"/>
          <w:sz w:val="32"/>
          <w:szCs w:val="32"/>
          <w:rtl/>
        </w:rPr>
        <w:t xml:space="preserve">יסייע לכם לבדוק בכל שלב האם אתם עובדים נכון. </w:t>
      </w:r>
    </w:p>
    <w:p w14:paraId="3076E924" w14:textId="77777777" w:rsidR="005B0FE9" w:rsidRDefault="005B0FE9" w:rsidP="005B0FE9">
      <w:pPr>
        <w:rPr>
          <w:rFonts w:cs="EdgarTalMF"/>
          <w:sz w:val="32"/>
          <w:szCs w:val="32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183"/>
        <w:gridCol w:w="1780"/>
        <w:gridCol w:w="1750"/>
        <w:gridCol w:w="1751"/>
        <w:gridCol w:w="1448"/>
      </w:tblGrid>
      <w:tr w:rsidR="00EB51C9" w14:paraId="0E16ACF0" w14:textId="77777777" w:rsidTr="00EB51C9">
        <w:tc>
          <w:tcPr>
            <w:tcW w:w="3184" w:type="dxa"/>
          </w:tcPr>
          <w:p w14:paraId="5CDAE1F8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  <w:r>
              <w:rPr>
                <w:rFonts w:cs="EdgarTalMF" w:hint="cs"/>
                <w:sz w:val="32"/>
                <w:szCs w:val="32"/>
                <w:rtl/>
              </w:rPr>
              <w:t xml:space="preserve">    </w:t>
            </w:r>
            <w:r w:rsidR="00D950A9">
              <w:rPr>
                <w:rFonts w:cs="EdgarTalMF" w:hint="cs"/>
                <w:sz w:val="32"/>
                <w:szCs w:val="32"/>
                <w:rtl/>
              </w:rPr>
              <w:t>מטרת המטלה</w:t>
            </w:r>
          </w:p>
          <w:p w14:paraId="541BC368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53" w:type="dxa"/>
          </w:tcPr>
          <w:p w14:paraId="48243E3A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  <w:r>
              <w:rPr>
                <w:rFonts w:cs="EdgarTalMF" w:hint="cs"/>
                <w:sz w:val="32"/>
                <w:szCs w:val="32"/>
                <w:rtl/>
              </w:rPr>
              <w:t xml:space="preserve">  מטרת המטלה הושגה במלואה</w:t>
            </w:r>
          </w:p>
          <w:p w14:paraId="317421EB" w14:textId="77777777" w:rsidR="00EB51C9" w:rsidRDefault="00EB51C9" w:rsidP="00EB51C9">
            <w:pPr>
              <w:jc w:val="center"/>
              <w:rPr>
                <w:rFonts w:cs="EdgarTalMF"/>
                <w:sz w:val="32"/>
                <w:szCs w:val="32"/>
                <w:rtl/>
              </w:rPr>
            </w:pPr>
            <w:r>
              <w:rPr>
                <w:rFonts w:cs="EdgarTalMF" w:hint="cs"/>
                <w:sz w:val="32"/>
                <w:szCs w:val="32"/>
                <w:rtl/>
              </w:rPr>
              <w:t>20%</w:t>
            </w:r>
          </w:p>
        </w:tc>
        <w:tc>
          <w:tcPr>
            <w:tcW w:w="1825" w:type="dxa"/>
          </w:tcPr>
          <w:p w14:paraId="4F460EF5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  <w:r>
              <w:rPr>
                <w:rFonts w:cs="EdgarTalMF" w:hint="cs"/>
                <w:sz w:val="32"/>
                <w:szCs w:val="32"/>
                <w:rtl/>
              </w:rPr>
              <w:t xml:space="preserve">  מטרת המטלה הושגה ברובה</w:t>
            </w:r>
          </w:p>
          <w:p w14:paraId="4DB8BDFF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  <w:r>
              <w:rPr>
                <w:rFonts w:cs="EdgarTalMF" w:hint="cs"/>
                <w:sz w:val="32"/>
                <w:szCs w:val="32"/>
                <w:rtl/>
              </w:rPr>
              <w:t>18%</w:t>
            </w:r>
          </w:p>
        </w:tc>
        <w:tc>
          <w:tcPr>
            <w:tcW w:w="1826" w:type="dxa"/>
          </w:tcPr>
          <w:p w14:paraId="435DB62E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  <w:r>
              <w:rPr>
                <w:rFonts w:cs="EdgarTalMF" w:hint="cs"/>
                <w:sz w:val="32"/>
                <w:szCs w:val="32"/>
                <w:rtl/>
              </w:rPr>
              <w:t xml:space="preserve">  מטרת המטלה הושגה באופן חלקי</w:t>
            </w:r>
          </w:p>
          <w:p w14:paraId="7D22D4AE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  <w:r>
              <w:rPr>
                <w:rFonts w:cs="EdgarTalMF" w:hint="cs"/>
                <w:sz w:val="32"/>
                <w:szCs w:val="32"/>
                <w:rtl/>
              </w:rPr>
              <w:t>15%</w:t>
            </w:r>
          </w:p>
        </w:tc>
        <w:tc>
          <w:tcPr>
            <w:tcW w:w="1450" w:type="dxa"/>
          </w:tcPr>
          <w:p w14:paraId="3C460C79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  <w:r>
              <w:rPr>
                <w:rFonts w:cs="EdgarTalMF" w:hint="cs"/>
                <w:sz w:val="32"/>
                <w:szCs w:val="32"/>
                <w:rtl/>
              </w:rPr>
              <w:t>התקדמות מועטה בהשגת המטרה</w:t>
            </w:r>
          </w:p>
          <w:p w14:paraId="66596222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  <w:r>
              <w:rPr>
                <w:rFonts w:cs="EdgarTalMF" w:hint="cs"/>
                <w:sz w:val="32"/>
                <w:szCs w:val="32"/>
                <w:rtl/>
              </w:rPr>
              <w:t>11%</w:t>
            </w:r>
          </w:p>
        </w:tc>
      </w:tr>
      <w:tr w:rsidR="00EB51C9" w14:paraId="131F8CE5" w14:textId="77777777" w:rsidTr="00EB51C9">
        <w:tc>
          <w:tcPr>
            <w:tcW w:w="3184" w:type="dxa"/>
          </w:tcPr>
          <w:p w14:paraId="16F52CF6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  <w:r>
              <w:rPr>
                <w:rFonts w:cs="EdgarTalMF" w:hint="cs"/>
                <w:sz w:val="32"/>
                <w:szCs w:val="32"/>
                <w:rtl/>
              </w:rPr>
              <w:t xml:space="preserve"> האם נשאלו שאלות מגוונות בנושא הנבחר?</w:t>
            </w:r>
          </w:p>
          <w:p w14:paraId="56CA8E91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  <w:p w14:paraId="33CC292B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53" w:type="dxa"/>
          </w:tcPr>
          <w:p w14:paraId="3A541DF4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25" w:type="dxa"/>
          </w:tcPr>
          <w:p w14:paraId="480DF07B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26" w:type="dxa"/>
          </w:tcPr>
          <w:p w14:paraId="59CF8C87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450" w:type="dxa"/>
          </w:tcPr>
          <w:p w14:paraId="0A4EFBD3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</w:tr>
      <w:tr w:rsidR="00EB51C9" w14:paraId="5E40C070" w14:textId="77777777" w:rsidTr="00EB51C9">
        <w:tc>
          <w:tcPr>
            <w:tcW w:w="3184" w:type="dxa"/>
          </w:tcPr>
          <w:p w14:paraId="3C6CEC5B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  <w:p w14:paraId="39B43D9E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  <w:r>
              <w:rPr>
                <w:rFonts w:cs="EdgarTalMF" w:hint="cs"/>
                <w:sz w:val="32"/>
                <w:szCs w:val="32"/>
                <w:rtl/>
              </w:rPr>
              <w:t>האם נכתבה תעודת זהות? האם נכתבו כל הפרטים ?</w:t>
            </w:r>
          </w:p>
          <w:p w14:paraId="52ACB914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53" w:type="dxa"/>
          </w:tcPr>
          <w:p w14:paraId="47451692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25" w:type="dxa"/>
          </w:tcPr>
          <w:p w14:paraId="407FC4DE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26" w:type="dxa"/>
          </w:tcPr>
          <w:p w14:paraId="00B04CB9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450" w:type="dxa"/>
          </w:tcPr>
          <w:p w14:paraId="067C010B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</w:tr>
      <w:tr w:rsidR="00EB51C9" w14:paraId="795F83E9" w14:textId="77777777" w:rsidTr="00EB51C9">
        <w:tc>
          <w:tcPr>
            <w:tcW w:w="3184" w:type="dxa"/>
          </w:tcPr>
          <w:p w14:paraId="75236BEC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  <w:r>
              <w:rPr>
                <w:rFonts w:cs="EdgarTalMF" w:hint="cs"/>
                <w:sz w:val="32"/>
                <w:szCs w:val="32"/>
                <w:rtl/>
              </w:rPr>
              <w:t xml:space="preserve">פני </w:t>
            </w:r>
            <w:proofErr w:type="spellStart"/>
            <w:r>
              <w:rPr>
                <w:rFonts w:cs="EdgarTalMF" w:hint="cs"/>
                <w:sz w:val="32"/>
                <w:szCs w:val="32"/>
                <w:rtl/>
              </w:rPr>
              <w:t>הארץ:האם</w:t>
            </w:r>
            <w:proofErr w:type="spellEnd"/>
            <w:r>
              <w:rPr>
                <w:rFonts w:cs="EdgarTalMF" w:hint="cs"/>
                <w:sz w:val="32"/>
                <w:szCs w:val="32"/>
                <w:rtl/>
              </w:rPr>
              <w:t xml:space="preserve"> יש התייחסות מפורטת למבנה הגיאוגרפי של המדינה ?</w:t>
            </w:r>
          </w:p>
          <w:p w14:paraId="6AF03883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53" w:type="dxa"/>
          </w:tcPr>
          <w:p w14:paraId="1CB4FC7E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25" w:type="dxa"/>
          </w:tcPr>
          <w:p w14:paraId="66472DD6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26" w:type="dxa"/>
          </w:tcPr>
          <w:p w14:paraId="53B65032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450" w:type="dxa"/>
          </w:tcPr>
          <w:p w14:paraId="142F65C2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</w:tr>
      <w:tr w:rsidR="00EB51C9" w14:paraId="42BEC3EA" w14:textId="77777777" w:rsidTr="00EB51C9">
        <w:tc>
          <w:tcPr>
            <w:tcW w:w="3184" w:type="dxa"/>
          </w:tcPr>
          <w:p w14:paraId="605489F0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  <w:r>
              <w:rPr>
                <w:rFonts w:cs="EdgarTalMF" w:hint="cs"/>
                <w:sz w:val="32"/>
                <w:szCs w:val="32"/>
                <w:rtl/>
              </w:rPr>
              <w:t>האם נכתב תיאור האקלים של המדינה והשפעתו על חיי התושבים?</w:t>
            </w:r>
          </w:p>
          <w:p w14:paraId="263CA59D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53" w:type="dxa"/>
          </w:tcPr>
          <w:p w14:paraId="7FAA4150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25" w:type="dxa"/>
          </w:tcPr>
          <w:p w14:paraId="41988CA1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26" w:type="dxa"/>
          </w:tcPr>
          <w:p w14:paraId="1457CBFD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450" w:type="dxa"/>
          </w:tcPr>
          <w:p w14:paraId="0739780A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</w:tr>
      <w:tr w:rsidR="00EB51C9" w14:paraId="186961D4" w14:textId="77777777" w:rsidTr="00EB51C9">
        <w:tc>
          <w:tcPr>
            <w:tcW w:w="3184" w:type="dxa"/>
          </w:tcPr>
          <w:p w14:paraId="2B6ECF43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  <w:r>
              <w:rPr>
                <w:rFonts w:cs="EdgarTalMF" w:hint="cs"/>
                <w:sz w:val="32"/>
                <w:szCs w:val="32"/>
                <w:rtl/>
              </w:rPr>
              <w:t>מהם ענפי הכלכלה והתעסוקה במדינה?</w:t>
            </w:r>
          </w:p>
          <w:p w14:paraId="5511FC5B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53" w:type="dxa"/>
          </w:tcPr>
          <w:p w14:paraId="2E0AFFAF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25" w:type="dxa"/>
          </w:tcPr>
          <w:p w14:paraId="76FFA121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26" w:type="dxa"/>
          </w:tcPr>
          <w:p w14:paraId="47D576E8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450" w:type="dxa"/>
          </w:tcPr>
          <w:p w14:paraId="633F8F4D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</w:tr>
      <w:tr w:rsidR="00EB51C9" w14:paraId="13BB2E4E" w14:textId="77777777" w:rsidTr="00EB51C9">
        <w:trPr>
          <w:trHeight w:val="2398"/>
        </w:trPr>
        <w:tc>
          <w:tcPr>
            <w:tcW w:w="3184" w:type="dxa"/>
          </w:tcPr>
          <w:p w14:paraId="1DDAC83A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  <w:proofErr w:type="spellStart"/>
            <w:r>
              <w:rPr>
                <w:rFonts w:cs="EdgarTalMF" w:hint="cs"/>
                <w:sz w:val="32"/>
                <w:szCs w:val="32"/>
                <w:rtl/>
              </w:rPr>
              <w:t>הסטוריה</w:t>
            </w:r>
            <w:proofErr w:type="spellEnd"/>
            <w:r>
              <w:rPr>
                <w:rFonts w:cs="EdgarTalMF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EdgarTalMF" w:hint="cs"/>
                <w:sz w:val="32"/>
                <w:szCs w:val="32"/>
                <w:rtl/>
              </w:rPr>
              <w:t>ןתרבות</w:t>
            </w:r>
            <w:proofErr w:type="spellEnd"/>
            <w:r>
              <w:rPr>
                <w:rFonts w:cs="EdgarTalMF" w:hint="cs"/>
                <w:sz w:val="32"/>
                <w:szCs w:val="32"/>
                <w:rtl/>
              </w:rPr>
              <w:t>:</w:t>
            </w:r>
          </w:p>
          <w:p w14:paraId="6D40141D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  <w:r>
              <w:rPr>
                <w:rFonts w:cs="EdgarTalMF" w:hint="cs"/>
                <w:sz w:val="32"/>
                <w:szCs w:val="32"/>
                <w:rtl/>
              </w:rPr>
              <w:t>האם נכתב מידע נרחב ומפורט?</w:t>
            </w:r>
          </w:p>
          <w:p w14:paraId="4E507B78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  <w:r>
              <w:rPr>
                <w:rFonts w:cs="EdgarTalMF" w:hint="cs"/>
                <w:sz w:val="32"/>
                <w:szCs w:val="32"/>
                <w:rtl/>
              </w:rPr>
              <w:t xml:space="preserve">האם נכתב מידע </w:t>
            </w:r>
            <w:proofErr w:type="spellStart"/>
            <w:r>
              <w:rPr>
                <w:rFonts w:cs="EdgarTalMF" w:hint="cs"/>
                <w:sz w:val="32"/>
                <w:szCs w:val="32"/>
                <w:rtl/>
              </w:rPr>
              <w:t>הסטורי</w:t>
            </w:r>
            <w:proofErr w:type="spellEnd"/>
            <w:r>
              <w:rPr>
                <w:rFonts w:cs="EdgarTalMF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EdgarTalMF" w:hint="cs"/>
                <w:sz w:val="32"/>
                <w:szCs w:val="32"/>
                <w:rtl/>
              </w:rPr>
              <w:t>ועכשוי</w:t>
            </w:r>
            <w:proofErr w:type="spellEnd"/>
            <w:r>
              <w:rPr>
                <w:rFonts w:cs="EdgarTalMF" w:hint="cs"/>
                <w:sz w:val="32"/>
                <w:szCs w:val="32"/>
                <w:rtl/>
              </w:rPr>
              <w:t xml:space="preserve"> אודות היהודים במדינה?</w:t>
            </w:r>
          </w:p>
          <w:p w14:paraId="009D89D5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53" w:type="dxa"/>
          </w:tcPr>
          <w:p w14:paraId="36BD5EAF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25" w:type="dxa"/>
          </w:tcPr>
          <w:p w14:paraId="19E64328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26" w:type="dxa"/>
          </w:tcPr>
          <w:p w14:paraId="31AB23D5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450" w:type="dxa"/>
          </w:tcPr>
          <w:p w14:paraId="0D8A751A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</w:tr>
      <w:tr w:rsidR="00EB51C9" w14:paraId="37F0DCED" w14:textId="77777777" w:rsidTr="00EB51C9">
        <w:trPr>
          <w:trHeight w:val="1653"/>
        </w:trPr>
        <w:tc>
          <w:tcPr>
            <w:tcW w:w="3184" w:type="dxa"/>
          </w:tcPr>
          <w:p w14:paraId="0EEC213C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  <w:r>
              <w:rPr>
                <w:rFonts w:cs="EdgarTalMF" w:hint="cs"/>
                <w:sz w:val="32"/>
                <w:szCs w:val="32"/>
                <w:rtl/>
              </w:rPr>
              <w:lastRenderedPageBreak/>
              <w:t>האם צורפו תמונות ומפות תואמות?</w:t>
            </w:r>
          </w:p>
          <w:p w14:paraId="13C3A56F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53" w:type="dxa"/>
          </w:tcPr>
          <w:p w14:paraId="53AE545C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25" w:type="dxa"/>
          </w:tcPr>
          <w:p w14:paraId="61E740BC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26" w:type="dxa"/>
          </w:tcPr>
          <w:p w14:paraId="7FAB5B0A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450" w:type="dxa"/>
          </w:tcPr>
          <w:p w14:paraId="6BD07A4D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</w:tr>
      <w:tr w:rsidR="00EB51C9" w14:paraId="13A0DBA1" w14:textId="77777777" w:rsidTr="00EB51C9">
        <w:tc>
          <w:tcPr>
            <w:tcW w:w="3184" w:type="dxa"/>
          </w:tcPr>
          <w:p w14:paraId="2E583ACD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  <w:p w14:paraId="09D4A7FD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  <w:r>
              <w:rPr>
                <w:rFonts w:cs="EdgarTalMF" w:hint="cs"/>
                <w:sz w:val="32"/>
                <w:szCs w:val="32"/>
                <w:rtl/>
              </w:rPr>
              <w:t xml:space="preserve">באילו מקורות מידע </w:t>
            </w:r>
            <w:proofErr w:type="spellStart"/>
            <w:r>
              <w:rPr>
                <w:rFonts w:cs="EdgarTalMF" w:hint="cs"/>
                <w:sz w:val="32"/>
                <w:szCs w:val="32"/>
                <w:rtl/>
              </w:rPr>
              <w:t>השתמשתי?בביליוגרפיה</w:t>
            </w:r>
            <w:proofErr w:type="spellEnd"/>
          </w:p>
          <w:p w14:paraId="3E3D3C66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53" w:type="dxa"/>
          </w:tcPr>
          <w:p w14:paraId="4E42E454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25" w:type="dxa"/>
          </w:tcPr>
          <w:p w14:paraId="773E4B18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26" w:type="dxa"/>
          </w:tcPr>
          <w:p w14:paraId="2BD3DD18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450" w:type="dxa"/>
          </w:tcPr>
          <w:p w14:paraId="79D5A17B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</w:tr>
      <w:tr w:rsidR="00EB51C9" w14:paraId="051061DD" w14:textId="77777777" w:rsidTr="00EB51C9">
        <w:tc>
          <w:tcPr>
            <w:tcW w:w="3184" w:type="dxa"/>
          </w:tcPr>
          <w:p w14:paraId="1D16715A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  <w:r>
              <w:rPr>
                <w:rFonts w:cs="EdgarTalMF" w:hint="cs"/>
                <w:sz w:val="32"/>
                <w:szCs w:val="32"/>
                <w:rtl/>
              </w:rPr>
              <w:t xml:space="preserve">ארגון </w:t>
            </w:r>
            <w:proofErr w:type="spellStart"/>
            <w:r>
              <w:rPr>
                <w:rFonts w:cs="EdgarTalMF" w:hint="cs"/>
                <w:sz w:val="32"/>
                <w:szCs w:val="32"/>
                <w:rtl/>
              </w:rPr>
              <w:t>וסדר:האם</w:t>
            </w:r>
            <w:proofErr w:type="spellEnd"/>
            <w:r>
              <w:rPr>
                <w:rFonts w:cs="EdgarTalMF" w:hint="cs"/>
                <w:sz w:val="32"/>
                <w:szCs w:val="32"/>
                <w:rtl/>
              </w:rPr>
              <w:t xml:space="preserve"> העבודה נערכה על פי סדר העניינים המומלץ ומוגשת בצורה נאה ונעימה לקריאה?</w:t>
            </w:r>
          </w:p>
        </w:tc>
        <w:tc>
          <w:tcPr>
            <w:tcW w:w="1853" w:type="dxa"/>
          </w:tcPr>
          <w:p w14:paraId="01075693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25" w:type="dxa"/>
          </w:tcPr>
          <w:p w14:paraId="119106D1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26" w:type="dxa"/>
          </w:tcPr>
          <w:p w14:paraId="03BF495C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450" w:type="dxa"/>
          </w:tcPr>
          <w:p w14:paraId="5C6E0DB3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</w:tr>
      <w:tr w:rsidR="00EB51C9" w14:paraId="7480F114" w14:textId="77777777" w:rsidTr="00EB51C9">
        <w:tc>
          <w:tcPr>
            <w:tcW w:w="3184" w:type="dxa"/>
          </w:tcPr>
          <w:p w14:paraId="6086FE33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  <w:r>
              <w:rPr>
                <w:rFonts w:cs="EdgarTalMF" w:hint="cs"/>
                <w:sz w:val="32"/>
                <w:szCs w:val="32"/>
                <w:rtl/>
              </w:rPr>
              <w:t xml:space="preserve">עמידה בלוח </w:t>
            </w:r>
            <w:proofErr w:type="spellStart"/>
            <w:r>
              <w:rPr>
                <w:rFonts w:cs="EdgarTalMF" w:hint="cs"/>
                <w:sz w:val="32"/>
                <w:szCs w:val="32"/>
                <w:rtl/>
              </w:rPr>
              <w:t>זמנים:האם</w:t>
            </w:r>
            <w:proofErr w:type="spellEnd"/>
            <w:r>
              <w:rPr>
                <w:rFonts w:cs="EdgarTalMF" w:hint="cs"/>
                <w:sz w:val="32"/>
                <w:szCs w:val="32"/>
                <w:rtl/>
              </w:rPr>
              <w:t xml:space="preserve"> נערכו פגישות משוב, והאם העבודה הוגשה בזמן?</w:t>
            </w:r>
          </w:p>
        </w:tc>
        <w:tc>
          <w:tcPr>
            <w:tcW w:w="1853" w:type="dxa"/>
          </w:tcPr>
          <w:p w14:paraId="35D2DD18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25" w:type="dxa"/>
          </w:tcPr>
          <w:p w14:paraId="7578B124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26" w:type="dxa"/>
          </w:tcPr>
          <w:p w14:paraId="3230A099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450" w:type="dxa"/>
          </w:tcPr>
          <w:p w14:paraId="0E8DE46D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</w:tr>
      <w:tr w:rsidR="00EB51C9" w14:paraId="242C4FB6" w14:textId="77777777" w:rsidTr="00EB51C9">
        <w:tc>
          <w:tcPr>
            <w:tcW w:w="3184" w:type="dxa"/>
          </w:tcPr>
          <w:p w14:paraId="11AD710C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  <w:r>
              <w:rPr>
                <w:rFonts w:cs="EdgarTalMF" w:hint="cs"/>
                <w:sz w:val="32"/>
                <w:szCs w:val="32"/>
                <w:rtl/>
              </w:rPr>
              <w:t>סה"כ</w:t>
            </w:r>
          </w:p>
        </w:tc>
        <w:tc>
          <w:tcPr>
            <w:tcW w:w="1853" w:type="dxa"/>
          </w:tcPr>
          <w:p w14:paraId="45D698AC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25" w:type="dxa"/>
          </w:tcPr>
          <w:p w14:paraId="54ABEAFB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826" w:type="dxa"/>
          </w:tcPr>
          <w:p w14:paraId="6262799F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  <w:tc>
          <w:tcPr>
            <w:tcW w:w="1450" w:type="dxa"/>
          </w:tcPr>
          <w:p w14:paraId="76E0ABD0" w14:textId="77777777" w:rsidR="00EB51C9" w:rsidRDefault="00EB51C9" w:rsidP="005F5E3B">
            <w:pPr>
              <w:rPr>
                <w:rFonts w:cs="EdgarTalMF"/>
                <w:sz w:val="32"/>
                <w:szCs w:val="32"/>
                <w:rtl/>
              </w:rPr>
            </w:pPr>
          </w:p>
        </w:tc>
      </w:tr>
    </w:tbl>
    <w:p w14:paraId="52FACA6A" w14:textId="77777777" w:rsidR="005B0FE9" w:rsidRDefault="005B0FE9" w:rsidP="005B0FE9">
      <w:pPr>
        <w:rPr>
          <w:rFonts w:cs="EdgarTalMF"/>
          <w:sz w:val="32"/>
          <w:szCs w:val="32"/>
          <w:rtl/>
        </w:rPr>
      </w:pPr>
    </w:p>
    <w:p w14:paraId="7A34216A" w14:textId="77777777" w:rsidR="00EB51C9" w:rsidRDefault="00EB51C9" w:rsidP="00EB51C9">
      <w:pPr>
        <w:rPr>
          <w:rFonts w:cs="EdgarTalMF"/>
          <w:sz w:val="32"/>
          <w:szCs w:val="32"/>
          <w:rtl/>
        </w:rPr>
      </w:pPr>
      <w:r>
        <w:rPr>
          <w:rFonts w:cs="EdgarTalMF" w:hint="cs"/>
          <w:sz w:val="32"/>
          <w:szCs w:val="32"/>
          <w:rtl/>
        </w:rPr>
        <w:t xml:space="preserve">                                                          ציון:_______________</w:t>
      </w:r>
    </w:p>
    <w:p w14:paraId="3CF2E8B4" w14:textId="77777777" w:rsidR="00EB51C9" w:rsidRDefault="00EB51C9" w:rsidP="00EB51C9">
      <w:pPr>
        <w:rPr>
          <w:rFonts w:cs="EdgarTalMF"/>
          <w:sz w:val="32"/>
          <w:szCs w:val="32"/>
          <w:rtl/>
        </w:rPr>
      </w:pPr>
      <w:r>
        <w:rPr>
          <w:rFonts w:cs="EdgarTalMF" w:hint="cs"/>
          <w:sz w:val="32"/>
          <w:szCs w:val="32"/>
          <w:rtl/>
        </w:rPr>
        <w:t>משוב מקדם :_____________________________________________________________________________________________________________________________________________________________________</w:t>
      </w:r>
    </w:p>
    <w:p w14:paraId="4DD60B58" w14:textId="77777777" w:rsidR="005B0FE9" w:rsidRDefault="005B0FE9" w:rsidP="005B0FE9">
      <w:pPr>
        <w:rPr>
          <w:rFonts w:cs="EdgarTalMF"/>
          <w:sz w:val="32"/>
          <w:szCs w:val="32"/>
          <w:rtl/>
        </w:rPr>
      </w:pPr>
    </w:p>
    <w:p w14:paraId="277E1386" w14:textId="77777777" w:rsidR="005B0FE9" w:rsidRPr="0083244E" w:rsidRDefault="005B0FE9" w:rsidP="005B0FE9">
      <w:pPr>
        <w:rPr>
          <w:rFonts w:cs="EdgarTalMF"/>
          <w:sz w:val="32"/>
          <w:szCs w:val="32"/>
        </w:rPr>
      </w:pPr>
      <w:r>
        <w:rPr>
          <w:rFonts w:cs="EdgarTalMF" w:hint="cs"/>
          <w:sz w:val="32"/>
          <w:szCs w:val="32"/>
          <w:rtl/>
        </w:rPr>
        <w:t xml:space="preserve">                                                      עבודה נעימה ומועילה!!!</w:t>
      </w:r>
    </w:p>
    <w:p w14:paraId="2ABFCC61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1B1070C5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60C2ECA3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30FD1676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78538042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366C6A8C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78405F63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589853B2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66CFC1E2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4B4DDC5C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050B866C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26309E46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3234B062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2A5F67FC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2924F3DB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09ABF313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2498E391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185EE5FA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0BA9796C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7FA3D04A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4A7A9F98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5D4955AC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61687DF3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00B4C4A6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31E8C0F7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493F8119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2448785C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0B3E1C2B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68CB60AE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5D48E2DA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5033B7C3" w14:textId="77777777" w:rsidR="005B0FE9" w:rsidRDefault="005B0FE9">
      <w:pPr>
        <w:rPr>
          <w:rFonts w:cs="EdgarTalMF"/>
          <w:sz w:val="24"/>
          <w:szCs w:val="24"/>
          <w:rtl/>
        </w:rPr>
      </w:pPr>
    </w:p>
    <w:p w14:paraId="6B1D8343" w14:textId="77777777" w:rsidR="005B0FE9" w:rsidRPr="005E2A9A" w:rsidRDefault="005B0FE9">
      <w:pPr>
        <w:rPr>
          <w:rFonts w:cs="EdgarTalMF"/>
          <w:sz w:val="24"/>
          <w:szCs w:val="24"/>
        </w:rPr>
      </w:pPr>
    </w:p>
    <w:sectPr w:rsidR="005B0FE9" w:rsidRPr="005E2A9A" w:rsidSect="00455004">
      <w:pgSz w:w="11906" w:h="16838"/>
      <w:pgMar w:top="567" w:right="991" w:bottom="142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garTalMF">
    <w:altName w:val="Arial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A9"/>
    <w:rsid w:val="000137C1"/>
    <w:rsid w:val="000533AF"/>
    <w:rsid w:val="00075215"/>
    <w:rsid w:val="000C058D"/>
    <w:rsid w:val="000C3C3F"/>
    <w:rsid w:val="000D5AA9"/>
    <w:rsid w:val="00144681"/>
    <w:rsid w:val="00244DF0"/>
    <w:rsid w:val="002B79CB"/>
    <w:rsid w:val="003E40E6"/>
    <w:rsid w:val="00455004"/>
    <w:rsid w:val="004A3C2B"/>
    <w:rsid w:val="00510CB1"/>
    <w:rsid w:val="00575BA4"/>
    <w:rsid w:val="005842C4"/>
    <w:rsid w:val="005B0FE9"/>
    <w:rsid w:val="005E2A9A"/>
    <w:rsid w:val="005E67EE"/>
    <w:rsid w:val="00666B91"/>
    <w:rsid w:val="007611CA"/>
    <w:rsid w:val="008610C6"/>
    <w:rsid w:val="00876AD6"/>
    <w:rsid w:val="009318CE"/>
    <w:rsid w:val="009512BF"/>
    <w:rsid w:val="009A2BB8"/>
    <w:rsid w:val="009A5119"/>
    <w:rsid w:val="00A87131"/>
    <w:rsid w:val="00AF1FD2"/>
    <w:rsid w:val="00B10943"/>
    <w:rsid w:val="00BF45A8"/>
    <w:rsid w:val="00C236B9"/>
    <w:rsid w:val="00D950A9"/>
    <w:rsid w:val="00DE0398"/>
    <w:rsid w:val="00DE194E"/>
    <w:rsid w:val="00E03AB9"/>
    <w:rsid w:val="00E85046"/>
    <w:rsid w:val="00EB51C9"/>
    <w:rsid w:val="00F0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77A6"/>
  <w15:docId w15:val="{7D22EFB8-C46A-4C63-AD30-31585FED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0E6"/>
    <w:pPr>
      <w:bidi/>
    </w:pPr>
  </w:style>
  <w:style w:type="paragraph" w:styleId="1">
    <w:name w:val="heading 1"/>
    <w:basedOn w:val="a"/>
    <w:next w:val="a"/>
    <w:link w:val="10"/>
    <w:uiPriority w:val="9"/>
    <w:qFormat/>
    <w:rsid w:val="003E4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E4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E40E6"/>
    <w:pPr>
      <w:bidi/>
      <w:spacing w:after="0" w:line="240" w:lineRule="auto"/>
    </w:pPr>
  </w:style>
  <w:style w:type="table" w:styleId="a4">
    <w:name w:val="Table Grid"/>
    <w:basedOn w:val="a1"/>
    <w:uiPriority w:val="59"/>
    <w:rsid w:val="005B0F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school.org/LESSONS/ayt/tmaroko.asp" TargetMode="External"/><Relationship Id="rId13" Type="http://schemas.openxmlformats.org/officeDocument/2006/relationships/hyperlink" Target="http://www.ilschool.org/LESSONS/ayt/tbosniya.a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lschool.org/LESSONS/ayt/tluv.asp" TargetMode="External"/><Relationship Id="rId12" Type="http://schemas.openxmlformats.org/officeDocument/2006/relationships/hyperlink" Target="http://www.ilschool.org/LESSONS/ayt/talgiria.a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lschool.org/LESSONS/ayt/tyavan.as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lschool.org/LESSONS/ayt/tlevanon.asp" TargetMode="External"/><Relationship Id="rId11" Type="http://schemas.openxmlformats.org/officeDocument/2006/relationships/hyperlink" Target="http://www.ilschool.org/LESSONS/ayt/titaly.asp" TargetMode="External"/><Relationship Id="rId5" Type="http://schemas.openxmlformats.org/officeDocument/2006/relationships/hyperlink" Target="http://www.ilschool.org/LESSONS/ayt/tkafrisin.asp" TargetMode="External"/><Relationship Id="rId15" Type="http://schemas.openxmlformats.org/officeDocument/2006/relationships/hyperlink" Target="http://www.ilschool.org/LESSONS/ayt/tzarfat.asp" TargetMode="External"/><Relationship Id="rId10" Type="http://schemas.openxmlformats.org/officeDocument/2006/relationships/hyperlink" Target="http://www.ilschool.org/LESSONS/ayt/tsurya.asp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lschool.org/LESSONS/ayt/tsfarad.asp" TargetMode="External"/><Relationship Id="rId14" Type="http://schemas.openxmlformats.org/officeDocument/2006/relationships/hyperlink" Target="http://www.ilschool.org/LESSONS/ayt/tmizryim.asp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זרימה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זרימה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זרימה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קרן חסדאי פרץ</cp:lastModifiedBy>
  <cp:revision>2</cp:revision>
  <cp:lastPrinted>2010-04-25T20:06:00Z</cp:lastPrinted>
  <dcterms:created xsi:type="dcterms:W3CDTF">2024-05-27T07:57:00Z</dcterms:created>
  <dcterms:modified xsi:type="dcterms:W3CDTF">2024-05-27T07:57:00Z</dcterms:modified>
</cp:coreProperties>
</file>