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3093" w14:textId="77777777" w:rsidR="00E512CF" w:rsidRPr="00E512CF" w:rsidRDefault="00E512CF" w:rsidP="00E512CF">
      <w:pPr>
        <w:ind w:left="-143" w:firstLine="143"/>
        <w:rPr>
          <w:rFonts w:asciiTheme="minorBidi" w:hAnsiTheme="minorBidi"/>
          <w:sz w:val="28"/>
          <w:szCs w:val="28"/>
          <w:rtl/>
        </w:rPr>
      </w:pPr>
      <w:r w:rsidRPr="00E512CF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</w:t>
      </w:r>
      <w:r w:rsidRPr="00E512CF">
        <w:rPr>
          <w:rFonts w:asciiTheme="minorBidi" w:hAnsiTheme="minorBidi" w:hint="cs"/>
          <w:sz w:val="28"/>
          <w:szCs w:val="28"/>
          <w:rtl/>
        </w:rPr>
        <w:t>שם התלמיד: _________</w:t>
      </w:r>
      <w:r>
        <w:rPr>
          <w:rFonts w:asciiTheme="minorBidi" w:hAnsiTheme="minorBidi" w:hint="cs"/>
          <w:sz w:val="28"/>
          <w:szCs w:val="28"/>
          <w:rtl/>
        </w:rPr>
        <w:t>___</w:t>
      </w:r>
      <w:r w:rsidRPr="00E512CF">
        <w:rPr>
          <w:rFonts w:asciiTheme="minorBidi" w:hAnsiTheme="minorBidi" w:hint="cs"/>
          <w:sz w:val="28"/>
          <w:szCs w:val="28"/>
          <w:rtl/>
        </w:rPr>
        <w:t xml:space="preserve">_     </w:t>
      </w:r>
    </w:p>
    <w:p w14:paraId="393F586F" w14:textId="77777777" w:rsidR="00A149D5" w:rsidRPr="00E512CF" w:rsidRDefault="00463034">
      <w:pPr>
        <w:rPr>
          <w:rFonts w:asciiTheme="minorBidi" w:hAnsiTheme="minorBidi"/>
          <w:b/>
          <w:bCs/>
          <w:sz w:val="32"/>
          <w:szCs w:val="32"/>
          <w:rtl/>
        </w:rPr>
      </w:pPr>
      <w:r w:rsidRPr="00E512CF">
        <w:rPr>
          <w:rFonts w:asciiTheme="minorBidi" w:hAnsiTheme="minorBidi" w:hint="cs"/>
          <w:b/>
          <w:bCs/>
          <w:sz w:val="32"/>
          <w:szCs w:val="32"/>
          <w:rtl/>
        </w:rPr>
        <w:t xml:space="preserve">מדעי כדור הארץ והיקום </w:t>
      </w:r>
      <w:r w:rsidRPr="00E512CF">
        <w:rPr>
          <w:rFonts w:asciiTheme="minorBidi" w:hAnsiTheme="minorBidi"/>
          <w:b/>
          <w:bCs/>
          <w:sz w:val="32"/>
          <w:szCs w:val="32"/>
          <w:rtl/>
        </w:rPr>
        <w:t>–</w:t>
      </w:r>
      <w:r w:rsidRPr="00E512CF">
        <w:rPr>
          <w:rFonts w:asciiTheme="minorBidi" w:hAnsiTheme="minorBidi" w:hint="cs"/>
          <w:b/>
          <w:bCs/>
          <w:sz w:val="32"/>
          <w:szCs w:val="32"/>
          <w:rtl/>
        </w:rPr>
        <w:t xml:space="preserve"> מחזוריות כדור הארץ</w:t>
      </w:r>
    </w:p>
    <w:p w14:paraId="4E307CC8" w14:textId="77777777" w:rsidR="00463034" w:rsidRPr="00E512CF" w:rsidRDefault="00463034">
      <w:pPr>
        <w:rPr>
          <w:rFonts w:asciiTheme="minorBidi" w:hAnsiTheme="minorBidi"/>
          <w:b/>
          <w:bCs/>
          <w:sz w:val="32"/>
          <w:szCs w:val="32"/>
          <w:rtl/>
        </w:rPr>
      </w:pPr>
      <w:r w:rsidRPr="00E512CF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</w:t>
      </w:r>
      <w:r w:rsidR="00E512CF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</w:t>
      </w:r>
      <w:r w:rsidRPr="00E512CF">
        <w:rPr>
          <w:rFonts w:asciiTheme="minorBidi" w:hAnsiTheme="minorBidi" w:hint="cs"/>
          <w:b/>
          <w:bCs/>
          <w:sz w:val="32"/>
          <w:szCs w:val="32"/>
          <w:rtl/>
        </w:rPr>
        <w:t>שאלות חזרה למבחן</w:t>
      </w:r>
    </w:p>
    <w:p w14:paraId="352FD20F" w14:textId="77777777" w:rsidR="00463034" w:rsidRPr="00E512CF" w:rsidRDefault="00463034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069A5548" w14:textId="77777777" w:rsidR="00463034" w:rsidRPr="00E512CF" w:rsidRDefault="00463034" w:rsidP="00841C78">
      <w:pPr>
        <w:rPr>
          <w:rFonts w:asciiTheme="minorBidi" w:hAnsiTheme="minorBidi"/>
          <w:b/>
          <w:bCs/>
          <w:sz w:val="32"/>
          <w:szCs w:val="32"/>
          <w:rtl/>
        </w:rPr>
      </w:pPr>
      <w:r w:rsidRPr="00E512CF">
        <w:rPr>
          <w:rFonts w:asciiTheme="minorBidi" w:hAnsiTheme="minorBidi" w:hint="cs"/>
          <w:b/>
          <w:bCs/>
          <w:sz w:val="32"/>
          <w:szCs w:val="32"/>
          <w:rtl/>
        </w:rPr>
        <w:t>קראו את השאלות. בכל שאלה הקיפו רק את התשובה הנכונה</w:t>
      </w:r>
      <w:r w:rsidR="00841C78" w:rsidRPr="00E512CF">
        <w:rPr>
          <w:rFonts w:asciiTheme="minorBidi" w:hAnsiTheme="minorBidi" w:hint="cs"/>
          <w:b/>
          <w:bCs/>
          <w:sz w:val="32"/>
          <w:szCs w:val="32"/>
          <w:rtl/>
        </w:rPr>
        <w:t xml:space="preserve"> ביותר:</w:t>
      </w:r>
    </w:p>
    <w:p w14:paraId="69C657BD" w14:textId="77777777" w:rsidR="00463034" w:rsidRDefault="00463034">
      <w:pPr>
        <w:rPr>
          <w:rFonts w:asciiTheme="minorBidi" w:hAnsiTheme="minorBidi"/>
          <w:sz w:val="32"/>
          <w:szCs w:val="32"/>
          <w:rtl/>
        </w:rPr>
      </w:pPr>
    </w:p>
    <w:p w14:paraId="7920CA6B" w14:textId="77777777" w:rsidR="00463034" w:rsidRPr="00E512CF" w:rsidRDefault="00463034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1</w:t>
      </w:r>
    </w:p>
    <w:p w14:paraId="7A026620" w14:textId="77777777" w:rsidR="00463034" w:rsidRDefault="00463034">
      <w:pPr>
        <w:rPr>
          <w:rFonts w:asciiTheme="minorBidi" w:hAnsiTheme="minorBidi"/>
          <w:b/>
          <w:bCs/>
          <w:sz w:val="28"/>
          <w:szCs w:val="28"/>
          <w:rtl/>
        </w:rPr>
      </w:pPr>
      <w:r w:rsidRPr="00463034">
        <w:rPr>
          <w:rFonts w:asciiTheme="minorBidi" w:hAnsiTheme="minorBidi" w:hint="cs"/>
          <w:b/>
          <w:bCs/>
          <w:sz w:val="28"/>
          <w:szCs w:val="28"/>
          <w:rtl/>
        </w:rPr>
        <w:t>מה משותף לכל התופעות המחזוריות</w:t>
      </w:r>
      <w:r>
        <w:rPr>
          <w:rFonts w:asciiTheme="minorBidi" w:hAnsiTheme="minorBidi" w:hint="cs"/>
          <w:b/>
          <w:bCs/>
          <w:sz w:val="28"/>
          <w:szCs w:val="28"/>
          <w:rtl/>
        </w:rPr>
        <w:t>?</w:t>
      </w:r>
    </w:p>
    <w:p w14:paraId="4914D22F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463034">
        <w:rPr>
          <w:rFonts w:asciiTheme="minorBidi" w:hAnsiTheme="minorBidi" w:hint="cs"/>
          <w:sz w:val="28"/>
          <w:szCs w:val="28"/>
          <w:rtl/>
        </w:rPr>
        <w:t>א. כולן תופעות שקשורות במים.</w:t>
      </w:r>
    </w:p>
    <w:p w14:paraId="3ED038F4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 .כולן תופעות שמתרחשות רק ביצורים. חיים.</w:t>
      </w:r>
    </w:p>
    <w:p w14:paraId="5525C759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כולן תופעות שקשורות במזג אויר.</w:t>
      </w:r>
    </w:p>
    <w:p w14:paraId="255D91F4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כולן תופעות שחוזרות על עצמן פעמים רבות בסדר קבוע.</w:t>
      </w:r>
    </w:p>
    <w:p w14:paraId="11B4F158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59B7D2E" w14:textId="77777777" w:rsidR="00463034" w:rsidRPr="00E512CF" w:rsidRDefault="00463034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2</w:t>
      </w:r>
    </w:p>
    <w:p w14:paraId="191E411A" w14:textId="77777777" w:rsidR="00463034" w:rsidRPr="00AB50A7" w:rsidRDefault="00463034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B50A7">
        <w:rPr>
          <w:rFonts w:asciiTheme="minorBidi" w:hAnsiTheme="minorBidi" w:hint="cs"/>
          <w:b/>
          <w:bCs/>
          <w:sz w:val="28"/>
          <w:szCs w:val="28"/>
          <w:rtl/>
        </w:rPr>
        <w:t>רשמו שתי תופעות טבע שהן מחזוריות:</w:t>
      </w:r>
    </w:p>
    <w:p w14:paraId="38B451CC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א.____________________</w:t>
      </w:r>
    </w:p>
    <w:p w14:paraId="78B2C04B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ב.____________________</w:t>
      </w:r>
    </w:p>
    <w:p w14:paraId="7C87FE7E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083B34B8" w14:textId="77777777" w:rsidR="00463034" w:rsidRPr="00E512CF" w:rsidRDefault="00463034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3</w:t>
      </w:r>
    </w:p>
    <w:p w14:paraId="62621D94" w14:textId="77777777" w:rsidR="00841C78" w:rsidRPr="005F5815" w:rsidRDefault="00841C78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F5815">
        <w:rPr>
          <w:rFonts w:asciiTheme="minorBidi" w:hAnsiTheme="minorBidi" w:hint="cs"/>
          <w:b/>
          <w:bCs/>
          <w:sz w:val="28"/>
          <w:szCs w:val="28"/>
          <w:rtl/>
        </w:rPr>
        <w:t xml:space="preserve"> המשפטים הבאים מתייחסים לתנועת השמש, הירח וכדור הארץ.</w:t>
      </w:r>
    </w:p>
    <w:p w14:paraId="6915B372" w14:textId="77777777" w:rsidR="00841C78" w:rsidRPr="005F5815" w:rsidRDefault="00841C78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F5815">
        <w:rPr>
          <w:rFonts w:asciiTheme="minorBidi" w:hAnsiTheme="minorBidi" w:hint="cs"/>
          <w:b/>
          <w:bCs/>
          <w:sz w:val="28"/>
          <w:szCs w:val="28"/>
          <w:rtl/>
        </w:rPr>
        <w:t xml:space="preserve"> סמנו את המשפט הנכון.</w:t>
      </w:r>
    </w:p>
    <w:p w14:paraId="0091FFD9" w14:textId="77777777" w:rsidR="00841C78" w:rsidRDefault="00841C78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</w:t>
      </w:r>
      <w:r w:rsidR="005F581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השמש והירח מקיפים את כדור הארץ.</w:t>
      </w:r>
    </w:p>
    <w:p w14:paraId="7C10DCBA" w14:textId="77777777" w:rsidR="00841C78" w:rsidRDefault="00841C78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</w:t>
      </w:r>
      <w:r w:rsidR="005F581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הירח מקיף את כדור הארץ,</w:t>
      </w:r>
      <w:r w:rsidR="005F5815">
        <w:rPr>
          <w:rFonts w:asciiTheme="minorBidi" w:hAnsiTheme="minorBidi" w:hint="cs"/>
          <w:sz w:val="28"/>
          <w:szCs w:val="28"/>
          <w:rtl/>
        </w:rPr>
        <w:t xml:space="preserve"> והשמש מקיפה את שניהם.</w:t>
      </w:r>
    </w:p>
    <w:p w14:paraId="2DF0D4EB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כדור הארץ מקיף את השמש ואת הירח.</w:t>
      </w:r>
    </w:p>
    <w:p w14:paraId="0B24F871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כדור הארץ מקיף את השמש, והירח מקיף את כדור הארץ</w:t>
      </w:r>
    </w:p>
    <w:p w14:paraId="245BBBF4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E463C41" w14:textId="77777777" w:rsidR="005F5815" w:rsidRPr="00E512CF" w:rsidRDefault="005F5815" w:rsidP="00841C78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4</w:t>
      </w:r>
    </w:p>
    <w:p w14:paraId="178287CC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ציירו בתוך המסגרת את השמש, כדור הארץ והירח לפי מיקומם בחלל</w:t>
      </w:r>
    </w:p>
    <w:p w14:paraId="05A04C18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5F581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7C2E" wp14:editId="4BC9C8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58352" cy="2279177"/>
                <wp:effectExtent l="0" t="0" r="13970" b="2603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58352" cy="227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9E4D" w14:textId="77777777" w:rsidR="005F5815" w:rsidRDefault="005F5815" w:rsidP="005F5815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57C2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358.95pt;height:179.4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">
                <v:textbox>
                  <w:txbxContent>
                    <w:p w14:paraId="0CA79E4D" w14:textId="77777777" w:rsidR="005F5815" w:rsidRDefault="005F5815" w:rsidP="005F5815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3E3EC" w14:textId="77777777" w:rsidR="005F5815" w:rsidRPr="00841C78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519BBF35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5F033270" w14:textId="77777777" w:rsidR="005F5815" w:rsidRDefault="005F5815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18B2D8E4" w14:textId="77777777" w:rsidR="005F5815" w:rsidRDefault="005F5815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20377361" w14:textId="77777777" w:rsidR="005F5815" w:rsidRDefault="005F5815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0A520DD5" w14:textId="77777777" w:rsidR="005F5815" w:rsidRDefault="005F5815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08E963B2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7CA269CB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7DC1918B" w14:textId="77777777" w:rsidR="00841C78" w:rsidRPr="00E512CF" w:rsidRDefault="00AB50A7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5</w:t>
      </w:r>
    </w:p>
    <w:p w14:paraId="05F98AFE" w14:textId="77777777" w:rsidR="00B77A00" w:rsidRPr="00E512CF" w:rsidRDefault="00841C78" w:rsidP="005F581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rtl/>
        </w:rPr>
        <w:t xml:space="preserve">מהי שנה </w:t>
      </w:r>
      <w:r w:rsidR="005F5815" w:rsidRPr="00E512CF">
        <w:rPr>
          <w:rFonts w:asciiTheme="minorBidi" w:hAnsiTheme="minorBidi" w:hint="cs"/>
          <w:b/>
          <w:bCs/>
          <w:sz w:val="28"/>
          <w:szCs w:val="28"/>
          <w:rtl/>
        </w:rPr>
        <w:t>?</w:t>
      </w:r>
    </w:p>
    <w:p w14:paraId="5155F1BD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 משך הזמן שנדרש לירח על מנת להקיף את כדור הארץ</w:t>
      </w:r>
    </w:p>
    <w:p w14:paraId="6927B3BA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 משך הזמן שנדרש לשמש על מנת להקיף את כדור הארץ.</w:t>
      </w:r>
    </w:p>
    <w:p w14:paraId="3326DF22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משך הזמן שנדרש לכדור הארץ על מנת להקיף את השמש.</w:t>
      </w:r>
    </w:p>
    <w:p w14:paraId="754AD8CA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משך הזמן שנדרש לכדור הארץ על מנת להקיף את הירח.</w:t>
      </w:r>
    </w:p>
    <w:p w14:paraId="536BBB7C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70478DC" w14:textId="77777777" w:rsidR="00AB50A7" w:rsidRDefault="00AB50A7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319D7095" w14:textId="77777777" w:rsidR="00AB50A7" w:rsidRPr="00E512CF" w:rsidRDefault="00AB50A7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שאלה מס' 6</w:t>
      </w:r>
    </w:p>
    <w:p w14:paraId="7FF4C3BD" w14:textId="77777777" w:rsidR="00AB50A7" w:rsidRPr="00E512CF" w:rsidRDefault="00AB50A7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rtl/>
        </w:rPr>
        <w:t>מהו חודש?</w:t>
      </w:r>
    </w:p>
    <w:p w14:paraId="6C063207" w14:textId="77777777" w:rsidR="00AB50A7" w:rsidRDefault="00AB50A7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 משך הזמן שנדרש לירח על מנת להקיף את כדור הארץ.</w:t>
      </w:r>
    </w:p>
    <w:p w14:paraId="44BA26DC" w14:textId="77777777" w:rsidR="00AB50A7" w:rsidRDefault="00AB50A7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ב. משך הזמן שנדרש לשמש על מנת להקיף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להקיף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את כדור הארץ.</w:t>
      </w:r>
    </w:p>
    <w:p w14:paraId="3471AA8D" w14:textId="77777777" w:rsidR="00AB50A7" w:rsidRDefault="00AB50A7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משך הזמן שנדרש לכדור הארץ על מנת להקיף את השמש.</w:t>
      </w:r>
    </w:p>
    <w:p w14:paraId="07A8BAE4" w14:textId="77777777" w:rsidR="00AB50A7" w:rsidRDefault="00AB50A7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משך הזמן שנדרש לכדור הארץ על מנת להקיף את הירח.</w:t>
      </w:r>
    </w:p>
    <w:p w14:paraId="6F16843B" w14:textId="77777777" w:rsidR="00E512CF" w:rsidRDefault="00E512CF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4DDBCF9B" w14:textId="77777777" w:rsidR="00E512CF" w:rsidRDefault="00E512CF" w:rsidP="00E512CF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04B85709" w14:textId="77777777" w:rsidR="00E512CF" w:rsidRPr="00E512CF" w:rsidRDefault="00E512CF" w:rsidP="00E512CF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שאלה מס'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7</w:t>
      </w:r>
    </w:p>
    <w:p w14:paraId="2EEFB310" w14:textId="77777777" w:rsidR="00E512CF" w:rsidRPr="00E512CF" w:rsidRDefault="00E512CF" w:rsidP="00E512C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rtl/>
        </w:rPr>
        <w:t>איזו מהתנועות הבאות גורמת להיווצרות היום והלילה?</w:t>
      </w:r>
    </w:p>
    <w:p w14:paraId="3CB52888" w14:textId="77777777" w:rsidR="00E512CF" w:rsidRDefault="00E512CF" w:rsidP="00E512CF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 תנועת כדור הארץ סביב השמש</w:t>
      </w:r>
    </w:p>
    <w:p w14:paraId="0CE0BA55" w14:textId="77777777" w:rsidR="00E512CF" w:rsidRDefault="00E512CF" w:rsidP="00E512CF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 תנועת כדור הארץ סביב עצמו.</w:t>
      </w:r>
    </w:p>
    <w:p w14:paraId="245908F3" w14:textId="77777777" w:rsidR="00E512CF" w:rsidRDefault="00E512CF" w:rsidP="00E512CF">
      <w:pPr>
        <w:spacing w:line="240" w:lineRule="auto"/>
        <w:rPr>
          <w:rFonts w:asciiTheme="minorBidi" w:hAnsiTheme="minorBidi"/>
          <w:sz w:val="28"/>
          <w:szCs w:val="28"/>
          <w:rtl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ג.תנועת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השמש סביב כדור הארץ.</w:t>
      </w:r>
    </w:p>
    <w:p w14:paraId="06B9235B" w14:textId="77777777" w:rsidR="00E512CF" w:rsidRPr="00841C78" w:rsidRDefault="00E512CF" w:rsidP="00E512CF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תנועת הירח סביב כדור הארץ</w:t>
      </w:r>
    </w:p>
    <w:p w14:paraId="078DFBB5" w14:textId="77777777" w:rsidR="00E512CF" w:rsidRDefault="00E512CF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CFDF138" w14:textId="77777777" w:rsidR="00E512CF" w:rsidRDefault="00E512CF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51BE076" w14:textId="77777777" w:rsidR="00841C78" w:rsidRPr="00E512CF" w:rsidRDefault="00841C78" w:rsidP="00E512CF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שאלה מס' </w:t>
      </w:r>
      <w:r w:rsid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8</w:t>
      </w:r>
    </w:p>
    <w:p w14:paraId="797EF717" w14:textId="77777777" w:rsidR="00841C78" w:rsidRPr="00E512CF" w:rsidRDefault="005F5815" w:rsidP="00841C7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rtl/>
        </w:rPr>
        <w:t>תנועת כדור הארץ סביב עצמו מתבצעת במשך:</w:t>
      </w:r>
    </w:p>
    <w:p w14:paraId="16DA2099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 יממה</w:t>
      </w:r>
    </w:p>
    <w:p w14:paraId="49214F25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 יום</w:t>
      </w:r>
    </w:p>
    <w:p w14:paraId="1DE615CF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שנה</w:t>
      </w:r>
    </w:p>
    <w:p w14:paraId="1EDF7819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חודש</w:t>
      </w:r>
    </w:p>
    <w:p w14:paraId="7E0F1F02" w14:textId="77777777" w:rsidR="00AB50A7" w:rsidRDefault="00AB50A7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25259E51" w14:textId="77777777" w:rsidR="005F5815" w:rsidRPr="00E512CF" w:rsidRDefault="005F5815" w:rsidP="00E512CF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שאלה מס' </w:t>
      </w:r>
      <w:r w:rsidR="00E512C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9</w:t>
      </w:r>
    </w:p>
    <w:p w14:paraId="2F375661" w14:textId="77777777" w:rsidR="005F5815" w:rsidRPr="00E512CF" w:rsidRDefault="005F5815" w:rsidP="00841C7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12CF">
        <w:rPr>
          <w:rFonts w:asciiTheme="minorBidi" w:hAnsiTheme="minorBidi" w:hint="cs"/>
          <w:b/>
          <w:bCs/>
          <w:sz w:val="28"/>
          <w:szCs w:val="28"/>
          <w:rtl/>
        </w:rPr>
        <w:t>תנועת כדור הארץ סביב השמש מתבצעת במשך:</w:t>
      </w:r>
    </w:p>
    <w:p w14:paraId="78F98F9E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א. יממה.</w:t>
      </w:r>
    </w:p>
    <w:p w14:paraId="19078C13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ב. יום.</w:t>
      </w:r>
    </w:p>
    <w:p w14:paraId="51956920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ג. שנה.</w:t>
      </w:r>
    </w:p>
    <w:p w14:paraId="6BEEE19D" w14:textId="77777777" w:rsidR="005F5815" w:rsidRDefault="005F5815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ד. חודש</w:t>
      </w:r>
    </w:p>
    <w:p w14:paraId="465240F1" w14:textId="77777777" w:rsidR="00841C78" w:rsidRDefault="00841C78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5C922F99" w14:textId="77777777" w:rsidR="00841C78" w:rsidRPr="00841C78" w:rsidRDefault="00841C78" w:rsidP="00841C78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F38D673" w14:textId="77777777" w:rsid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7287D9C2" w14:textId="77777777" w:rsidR="00463034" w:rsidRPr="00463034" w:rsidRDefault="00463034" w:rsidP="00463034">
      <w:pPr>
        <w:spacing w:line="240" w:lineRule="auto"/>
        <w:rPr>
          <w:rFonts w:asciiTheme="minorBidi" w:hAnsiTheme="minorBidi"/>
          <w:sz w:val="28"/>
          <w:szCs w:val="28"/>
          <w:rtl/>
        </w:rPr>
      </w:pPr>
    </w:p>
    <w:p w14:paraId="60B9DB8A" w14:textId="77777777" w:rsidR="00463034" w:rsidRDefault="00463034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552824E8" w14:textId="77777777" w:rsidR="00463034" w:rsidRPr="00463034" w:rsidRDefault="00463034" w:rsidP="0046303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001CC814" w14:textId="77777777" w:rsidR="00463034" w:rsidRDefault="00463034">
      <w:pPr>
        <w:rPr>
          <w:rFonts w:asciiTheme="minorBidi" w:hAnsiTheme="minorBidi"/>
          <w:sz w:val="32"/>
          <w:szCs w:val="32"/>
          <w:rtl/>
        </w:rPr>
      </w:pPr>
    </w:p>
    <w:p w14:paraId="6B345B0A" w14:textId="77777777" w:rsidR="00463034" w:rsidRPr="00463034" w:rsidRDefault="00463034">
      <w:pPr>
        <w:rPr>
          <w:rFonts w:asciiTheme="minorBidi" w:hAnsiTheme="minorBidi"/>
          <w:sz w:val="32"/>
          <w:szCs w:val="32"/>
        </w:rPr>
      </w:pPr>
    </w:p>
    <w:sectPr w:rsidR="00463034" w:rsidRPr="00463034" w:rsidSect="00E512CF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1249"/>
    <w:multiLevelType w:val="hybridMultilevel"/>
    <w:tmpl w:val="8C504B52"/>
    <w:lvl w:ilvl="0" w:tplc="115C535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5BD1"/>
    <w:multiLevelType w:val="hybridMultilevel"/>
    <w:tmpl w:val="B2FACF92"/>
    <w:lvl w:ilvl="0" w:tplc="376A4E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6D35"/>
    <w:multiLevelType w:val="hybridMultilevel"/>
    <w:tmpl w:val="56B2521A"/>
    <w:lvl w:ilvl="0" w:tplc="886C1B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0278">
    <w:abstractNumId w:val="0"/>
  </w:num>
  <w:num w:numId="2" w16cid:durableId="1730686912">
    <w:abstractNumId w:val="1"/>
  </w:num>
  <w:num w:numId="3" w16cid:durableId="172394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34"/>
    <w:rsid w:val="003375AC"/>
    <w:rsid w:val="00370674"/>
    <w:rsid w:val="00463034"/>
    <w:rsid w:val="005F5815"/>
    <w:rsid w:val="00841C78"/>
    <w:rsid w:val="00A149D5"/>
    <w:rsid w:val="00AB50A7"/>
    <w:rsid w:val="00B77A00"/>
    <w:rsid w:val="00CB2056"/>
    <w:rsid w:val="00E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AC3"/>
  <w15:docId w15:val="{BED641FA-F53D-4A84-9C3B-B76043B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F5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E61F-E25E-4E31-9F51-BD9823C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קרן חסדאי פרץ</cp:lastModifiedBy>
  <cp:revision>2</cp:revision>
  <dcterms:created xsi:type="dcterms:W3CDTF">2024-01-01T10:34:00Z</dcterms:created>
  <dcterms:modified xsi:type="dcterms:W3CDTF">2024-01-01T10:34:00Z</dcterms:modified>
</cp:coreProperties>
</file>